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102F4C" w:rsidP="00E754AC" w:rsidRDefault="00102F4C" w14:paraId="4D4B0A06" w14:textId="77777777">
      <w:pPr>
        <w:rPr>
          <w:sz w:val="28"/>
          <w:szCs w:val="28"/>
        </w:rPr>
      </w:pPr>
    </w:p>
    <w:p w:rsidRPr="00EA0E43" w:rsidR="00102F4C" w:rsidP="00EA0E43" w:rsidRDefault="00102F4C" w14:paraId="1EA1091A" w14:textId="3E240063">
      <w:pPr>
        <w:jc w:val="center"/>
        <w:rPr>
          <w:sz w:val="28"/>
          <w:szCs w:val="28"/>
        </w:rPr>
      </w:pPr>
      <w:r w:rsidRPr="00102F4C">
        <w:rPr>
          <w:noProof/>
          <w:sz w:val="28"/>
          <w:szCs w:val="28"/>
        </w:rPr>
        <w:drawing>
          <wp:inline distT="0" distB="0" distL="0" distR="0" wp14:anchorId="19240C56" wp14:editId="380245D7">
            <wp:extent cx="4540250" cy="920958"/>
            <wp:effectExtent l="0" t="0" r="0" b="0"/>
            <wp:docPr id="7" name="Picture 6" descr="A black background with red tex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633A16A-F477-0AF7-3332-F0D37A7035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black background with red text&#10;&#10;AI-generated content may be incorrect.">
                      <a:extLst>
                        <a:ext uri="{FF2B5EF4-FFF2-40B4-BE49-F238E27FC236}">
                          <a16:creationId xmlns:a16="http://schemas.microsoft.com/office/drawing/2014/main" id="{B633A16A-F477-0AF7-3332-F0D37A70355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089" cy="93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E754AC" w:rsidR="00136E00" w:rsidP="00136E00" w:rsidRDefault="00255301" w14:paraId="4A8482B1" w14:textId="70F0FAEE">
      <w:pPr>
        <w:jc w:val="center"/>
        <w:rPr>
          <w:i/>
          <w:iCs/>
          <w:sz w:val="52"/>
          <w:szCs w:val="52"/>
        </w:rPr>
      </w:pPr>
      <w:r w:rsidRPr="00E754AC">
        <w:rPr>
          <w:b/>
          <w:bCs/>
          <w:sz w:val="52"/>
          <w:szCs w:val="52"/>
        </w:rPr>
        <w:t xml:space="preserve">2026 </w:t>
      </w:r>
      <w:r w:rsidRPr="00E754AC" w:rsidR="00136E00">
        <w:rPr>
          <w:b/>
          <w:bCs/>
          <w:sz w:val="52"/>
          <w:szCs w:val="52"/>
        </w:rPr>
        <w:t>Annual Symposium</w:t>
      </w:r>
      <w:r w:rsidRPr="00E754AC">
        <w:rPr>
          <w:b/>
          <w:bCs/>
          <w:sz w:val="52"/>
          <w:szCs w:val="52"/>
        </w:rPr>
        <w:t xml:space="preserve"> </w:t>
      </w:r>
      <w:r w:rsidR="00EA0E43">
        <w:rPr>
          <w:b/>
          <w:bCs/>
          <w:sz w:val="52"/>
          <w:szCs w:val="52"/>
        </w:rPr>
        <w:br/>
      </w:r>
      <w:r w:rsidRPr="00E05A34" w:rsidR="00EA0E43">
        <w:rPr>
          <w:i/>
          <w:iCs/>
          <w:sz w:val="28"/>
          <w:szCs w:val="28"/>
        </w:rPr>
        <w:t xml:space="preserve">Advancing </w:t>
      </w:r>
      <w:r w:rsidR="00EA0E43">
        <w:rPr>
          <w:i/>
          <w:iCs/>
          <w:sz w:val="28"/>
          <w:szCs w:val="28"/>
        </w:rPr>
        <w:t xml:space="preserve">Rutgers </w:t>
      </w:r>
      <w:r w:rsidRPr="00E05A34" w:rsidR="00EA0E43">
        <w:rPr>
          <w:i/>
          <w:iCs/>
          <w:sz w:val="28"/>
          <w:szCs w:val="28"/>
        </w:rPr>
        <w:t>Health AI through research, discovery, and collaboration</w:t>
      </w:r>
    </w:p>
    <w:tbl>
      <w:tblPr>
        <w:tblStyle w:val="TableGrid"/>
        <w:tblpPr w:leftFromText="180" w:rightFromText="180" w:vertAnchor="text" w:horzAnchor="margin" w:tblpY="723"/>
        <w:tblW w:w="10790" w:type="dxa"/>
        <w:tblLook w:val="04A0" w:firstRow="1" w:lastRow="0" w:firstColumn="1" w:lastColumn="0" w:noHBand="0" w:noVBand="1"/>
      </w:tblPr>
      <w:tblGrid>
        <w:gridCol w:w="1616"/>
        <w:gridCol w:w="2159"/>
        <w:gridCol w:w="3658"/>
        <w:gridCol w:w="3357"/>
      </w:tblGrid>
      <w:tr w:rsidR="004554D8" w:rsidTr="11FAF0C0" w14:paraId="66CC3E07" w14:textId="77777777">
        <w:tc>
          <w:tcPr>
            <w:tcW w:w="1616" w:type="dxa"/>
            <w:shd w:val="clear" w:color="auto" w:fill="A5C9EB" w:themeFill="text2" w:themeFillTint="40"/>
            <w:tcMar/>
          </w:tcPr>
          <w:p w:rsidR="004554D8" w:rsidP="004554D8" w:rsidRDefault="004554D8" w14:paraId="0F909078" w14:textId="77777777">
            <w:r>
              <w:t>8:30 – 9:00</w:t>
            </w:r>
          </w:p>
        </w:tc>
        <w:tc>
          <w:tcPr>
            <w:tcW w:w="9174" w:type="dxa"/>
            <w:gridSpan w:val="3"/>
            <w:shd w:val="clear" w:color="auto" w:fill="A5C9EB" w:themeFill="text2" w:themeFillTint="40"/>
            <w:tcMar/>
          </w:tcPr>
          <w:p w:rsidR="004554D8" w:rsidP="004554D8" w:rsidRDefault="004554D8" w14:paraId="38030464" w14:textId="77777777">
            <w:r>
              <w:t>Coffee and cookies - Breakfast</w:t>
            </w:r>
          </w:p>
        </w:tc>
      </w:tr>
      <w:tr w:rsidR="00BC4A59" w:rsidTr="11FAF0C0" w14:paraId="006ADA93" w14:textId="77777777">
        <w:tc>
          <w:tcPr>
            <w:tcW w:w="10790" w:type="dxa"/>
            <w:gridSpan w:val="4"/>
            <w:shd w:val="clear" w:color="auto" w:fill="FFFFFF" w:themeFill="background1"/>
            <w:tcMar/>
          </w:tcPr>
          <w:p w:rsidRPr="00457750" w:rsidR="00BC4A59" w:rsidP="004554D8" w:rsidRDefault="00BC4A59" w14:paraId="6A9C11FC" w14:textId="77777777"/>
        </w:tc>
      </w:tr>
      <w:tr w:rsidR="086ADB52" w:rsidTr="11FAF0C0" w14:paraId="30811A25">
        <w:trPr>
          <w:trHeight w:val="525"/>
        </w:trPr>
        <w:tc>
          <w:tcPr>
            <w:tcW w:w="1616" w:type="dxa"/>
            <w:shd w:val="clear" w:color="auto" w:fill="FFFFFF" w:themeFill="background1"/>
            <w:tcMar/>
          </w:tcPr>
          <w:p w:rsidR="086ADB52" w:rsidP="086ADB52" w:rsidRDefault="086ADB52" w14:paraId="618D2E83" w14:textId="40FEEE9D">
            <w:pPr>
              <w:rPr>
                <w:b w:val="1"/>
                <w:bCs w:val="1"/>
              </w:rPr>
            </w:pPr>
            <w:r w:rsidRPr="086ADB52" w:rsidR="086ADB52">
              <w:rPr>
                <w:b w:val="1"/>
                <w:bCs w:val="1"/>
              </w:rPr>
              <w:t>9:</w:t>
            </w:r>
            <w:r w:rsidRPr="086ADB52" w:rsidR="368A9F66">
              <w:rPr>
                <w:b w:val="1"/>
                <w:bCs w:val="1"/>
              </w:rPr>
              <w:t>00</w:t>
            </w:r>
            <w:r w:rsidRPr="086ADB52" w:rsidR="086ADB52">
              <w:rPr>
                <w:b w:val="1"/>
                <w:bCs w:val="1"/>
              </w:rPr>
              <w:t xml:space="preserve"> – 9:</w:t>
            </w:r>
            <w:r w:rsidRPr="086ADB52" w:rsidR="76808EC5">
              <w:rPr>
                <w:b w:val="1"/>
                <w:bCs w:val="1"/>
              </w:rPr>
              <w:t>1</w:t>
            </w:r>
            <w:r w:rsidRPr="086ADB52" w:rsidR="086ADB52">
              <w:rPr>
                <w:b w:val="1"/>
                <w:bCs w:val="1"/>
              </w:rPr>
              <w:t>0</w:t>
            </w:r>
          </w:p>
        </w:tc>
        <w:tc>
          <w:tcPr>
            <w:tcW w:w="2159" w:type="dxa"/>
            <w:shd w:val="clear" w:color="auto" w:fill="FFFFFF" w:themeFill="background1"/>
            <w:tcMar/>
          </w:tcPr>
          <w:p w:rsidR="086ADB52" w:rsidRDefault="086ADB52" w14:paraId="13BC7CA2" w14:textId="16A06FFA">
            <w:r w:rsidR="104D6F08">
              <w:rPr/>
              <w:t xml:space="preserve">Rutgers </w:t>
            </w:r>
            <w:r w:rsidR="086ADB52">
              <w:rPr/>
              <w:t xml:space="preserve">Leadership </w:t>
            </w:r>
          </w:p>
        </w:tc>
        <w:tc>
          <w:tcPr>
            <w:tcW w:w="3658" w:type="dxa"/>
            <w:shd w:val="clear" w:color="auto" w:fill="FFFFFF" w:themeFill="background1"/>
            <w:tcMar/>
          </w:tcPr>
          <w:p w:rsidR="086ADB52" w:rsidRDefault="086ADB52" w14:paraId="4ABD0642" w14:textId="59CB80D5">
            <w:r w:rsidR="086ADB52">
              <w:rPr/>
              <w:t>Roadmaps leadership address</w:t>
            </w:r>
          </w:p>
        </w:tc>
        <w:tc>
          <w:tcPr>
            <w:tcW w:w="3357" w:type="dxa"/>
            <w:shd w:val="clear" w:color="auto" w:fill="FFFFFF" w:themeFill="background1"/>
            <w:tcMar/>
          </w:tcPr>
          <w:p w:rsidR="086ADB52" w:rsidRDefault="086ADB52" w14:paraId="32994D70" w14:textId="747C8545">
            <w:r w:rsidRPr="086ADB52" w:rsidR="086ADB52">
              <w:rPr>
                <w:b w:val="1"/>
                <w:bCs w:val="1"/>
              </w:rPr>
              <w:t>Keena Arbuthnot</w:t>
            </w:r>
            <w:r w:rsidR="086ADB52">
              <w:rPr/>
              <w:t>,</w:t>
            </w:r>
          </w:p>
          <w:p w:rsidR="086ADB52" w:rsidP="086ADB52" w:rsidRDefault="086ADB52" w14:paraId="6C58DE1C" w14:textId="4AA2E92D">
            <w:pPr>
              <w:rPr>
                <w:b w:val="1"/>
                <w:bCs w:val="1"/>
              </w:rPr>
            </w:pPr>
            <w:r w:rsidRPr="086ADB52" w:rsidR="086ADB52">
              <w:rPr>
                <w:b w:val="1"/>
                <w:bCs w:val="1"/>
              </w:rPr>
              <w:t>Henry Turner</w:t>
            </w:r>
          </w:p>
        </w:tc>
      </w:tr>
      <w:tr w:rsidR="086ADB52" w:rsidTr="11FAF0C0" w14:paraId="318467F9">
        <w:trPr>
          <w:trHeight w:val="525"/>
        </w:trPr>
        <w:tc>
          <w:tcPr>
            <w:tcW w:w="1616" w:type="dxa"/>
            <w:shd w:val="clear" w:color="auto" w:fill="FFFFFF" w:themeFill="background1"/>
            <w:tcMar/>
          </w:tcPr>
          <w:p w:rsidR="086ADB52" w:rsidP="086ADB52" w:rsidRDefault="086ADB52" w14:paraId="53112C05" w14:textId="7B623BB7">
            <w:pPr>
              <w:rPr>
                <w:b w:val="1"/>
                <w:bCs w:val="1"/>
              </w:rPr>
            </w:pPr>
            <w:r w:rsidRPr="086ADB52" w:rsidR="086ADB52">
              <w:rPr>
                <w:b w:val="1"/>
                <w:bCs w:val="1"/>
              </w:rPr>
              <w:t>9:</w:t>
            </w:r>
            <w:r w:rsidRPr="086ADB52" w:rsidR="5AC88ECA">
              <w:rPr>
                <w:b w:val="1"/>
                <w:bCs w:val="1"/>
              </w:rPr>
              <w:t>1</w:t>
            </w:r>
            <w:r w:rsidRPr="086ADB52" w:rsidR="086ADB52">
              <w:rPr>
                <w:b w:val="1"/>
                <w:bCs w:val="1"/>
              </w:rPr>
              <w:t>0 - 9:</w:t>
            </w:r>
            <w:r w:rsidRPr="086ADB52" w:rsidR="68F4F3CE">
              <w:rPr>
                <w:b w:val="1"/>
                <w:bCs w:val="1"/>
              </w:rPr>
              <w:t>2</w:t>
            </w:r>
            <w:r w:rsidRPr="086ADB52" w:rsidR="086ADB52">
              <w:rPr>
                <w:b w:val="1"/>
                <w:bCs w:val="1"/>
              </w:rPr>
              <w:t>0</w:t>
            </w:r>
          </w:p>
        </w:tc>
        <w:tc>
          <w:tcPr>
            <w:tcW w:w="2159" w:type="dxa"/>
            <w:shd w:val="clear" w:color="auto" w:fill="FFFFFF" w:themeFill="background1"/>
            <w:tcMar/>
          </w:tcPr>
          <w:p w:rsidR="086ADB52" w:rsidRDefault="086ADB52" w14:paraId="43F013D2" w14:textId="01D40C31">
            <w:r w:rsidR="71AF15C1">
              <w:rPr/>
              <w:t xml:space="preserve">Rutgers Health </w:t>
            </w:r>
            <w:r w:rsidR="086ADB52">
              <w:rPr/>
              <w:t xml:space="preserve">Leadership </w:t>
            </w:r>
          </w:p>
        </w:tc>
        <w:tc>
          <w:tcPr>
            <w:tcW w:w="3658" w:type="dxa"/>
            <w:shd w:val="clear" w:color="auto" w:fill="FFFFFF" w:themeFill="background1"/>
            <w:tcMar/>
          </w:tcPr>
          <w:p w:rsidR="086ADB52" w:rsidRDefault="086ADB52" w14:paraId="788A365C">
            <w:r w:rsidR="086ADB52">
              <w:rPr/>
              <w:t>Rutgers Health leadership address</w:t>
            </w:r>
            <w:r w:rsidR="086ADB52">
              <w:rPr/>
              <w:t>/</w:t>
            </w:r>
          </w:p>
          <w:p w:rsidR="086ADB52" w:rsidRDefault="086ADB52" w14:paraId="3E7E6E97" w14:textId="01B6341C">
            <w:r w:rsidR="086ADB52">
              <w:rPr/>
              <w:t>NJ state representative</w:t>
            </w:r>
          </w:p>
        </w:tc>
        <w:tc>
          <w:tcPr>
            <w:tcW w:w="3357" w:type="dxa"/>
            <w:shd w:val="clear" w:color="auto" w:fill="FFFFFF" w:themeFill="background1"/>
            <w:tcMar/>
          </w:tcPr>
          <w:p w:rsidR="086ADB52" w:rsidRDefault="086ADB52" w14:paraId="0A7AFFD6" w14:textId="468DD539">
            <w:r w:rsidRPr="086ADB52" w:rsidR="086ADB52">
              <w:rPr>
                <w:b w:val="1"/>
                <w:bCs w:val="1"/>
              </w:rPr>
              <w:t>Kathleen Scotto</w:t>
            </w:r>
          </w:p>
        </w:tc>
      </w:tr>
      <w:tr w:rsidR="004554D8" w:rsidTr="11FAF0C0" w14:paraId="1277DBF9" w14:textId="77777777">
        <w:trPr>
          <w:trHeight w:val="525"/>
        </w:trPr>
        <w:tc>
          <w:tcPr>
            <w:tcW w:w="1616" w:type="dxa"/>
            <w:shd w:val="clear" w:color="auto" w:fill="FFFFFF" w:themeFill="background1"/>
            <w:tcMar/>
          </w:tcPr>
          <w:p w:rsidR="004554D8" w:rsidP="004554D8" w:rsidRDefault="004554D8" w14:paraId="44747A3E" w14:textId="33DB464D">
            <w:pPr>
              <w:rPr>
                <w:b w:val="1"/>
                <w:bCs w:val="1"/>
              </w:rPr>
            </w:pPr>
            <w:r w:rsidRPr="086ADB52" w:rsidR="004554D8">
              <w:rPr>
                <w:b w:val="1"/>
                <w:bCs w:val="1"/>
              </w:rPr>
              <w:t>9:</w:t>
            </w:r>
            <w:r w:rsidRPr="086ADB52" w:rsidR="13D7E5BA">
              <w:rPr>
                <w:b w:val="1"/>
                <w:bCs w:val="1"/>
              </w:rPr>
              <w:t>2</w:t>
            </w:r>
            <w:r w:rsidRPr="086ADB52" w:rsidR="004554D8">
              <w:rPr>
                <w:b w:val="1"/>
                <w:bCs w:val="1"/>
              </w:rPr>
              <w:t>0 – 9:</w:t>
            </w:r>
            <w:r w:rsidRPr="086ADB52" w:rsidR="12D4C696">
              <w:rPr>
                <w:b w:val="1"/>
                <w:bCs w:val="1"/>
              </w:rPr>
              <w:t>3</w:t>
            </w:r>
            <w:r w:rsidRPr="086ADB52" w:rsidR="00D23FAA">
              <w:rPr>
                <w:b w:val="1"/>
                <w:bCs w:val="1"/>
              </w:rPr>
              <w:t>0</w:t>
            </w:r>
          </w:p>
        </w:tc>
        <w:tc>
          <w:tcPr>
            <w:tcW w:w="2159" w:type="dxa"/>
            <w:shd w:val="clear" w:color="auto" w:fill="FFFFFF" w:themeFill="background1"/>
            <w:tcMar/>
          </w:tcPr>
          <w:p w:rsidR="004554D8" w:rsidP="004554D8" w:rsidRDefault="004554D8" w14:paraId="43828559" w14:textId="36A488B5">
            <w:r w:rsidR="5EF12D5F">
              <w:rPr/>
              <w:t>BMIHAI Director</w:t>
            </w:r>
          </w:p>
        </w:tc>
        <w:tc>
          <w:tcPr>
            <w:tcW w:w="3658" w:type="dxa"/>
            <w:shd w:val="clear" w:color="auto" w:fill="FFFFFF" w:themeFill="background1"/>
            <w:tcMar/>
          </w:tcPr>
          <w:p w:rsidR="004554D8" w:rsidP="004554D8" w:rsidRDefault="004554D8" w14:paraId="6058D09A" w14:textId="77777777">
            <w:r w:rsidR="5EF12D5F">
              <w:rPr/>
              <w:t>BMIHAI Center updates</w:t>
            </w:r>
          </w:p>
          <w:p w:rsidR="004554D8" w:rsidP="004554D8" w:rsidRDefault="004554D8" w14:paraId="01428599" w14:textId="0DBB4628"/>
        </w:tc>
        <w:tc>
          <w:tcPr>
            <w:tcW w:w="3357" w:type="dxa"/>
            <w:shd w:val="clear" w:color="auto" w:fill="FFFFFF" w:themeFill="background1"/>
            <w:tcMar/>
          </w:tcPr>
          <w:p w:rsidRPr="00457750" w:rsidR="004554D8" w:rsidP="004554D8" w:rsidRDefault="004554D8" w14:paraId="68707D15" w14:textId="79FF4DAB">
            <w:r w:rsidRPr="418B01E3" w:rsidR="483A57A3">
              <w:rPr>
                <w:b w:val="1"/>
                <w:bCs w:val="1"/>
              </w:rPr>
              <w:t xml:space="preserve"> </w:t>
            </w:r>
            <w:r w:rsidRPr="418B01E3" w:rsidR="1BCB83BC">
              <w:rPr>
                <w:b w:val="1"/>
                <w:bCs w:val="1"/>
              </w:rPr>
              <w:t>Leslie Lenert</w:t>
            </w:r>
            <w:r w:rsidR="1BCB83BC">
              <w:rPr/>
              <w:t>, Director</w:t>
            </w:r>
          </w:p>
          <w:p w:rsidRPr="00457750" w:rsidR="004554D8" w:rsidP="004554D8" w:rsidRDefault="004554D8" w14:paraId="700BDF06" w14:textId="7242D168"/>
        </w:tc>
      </w:tr>
      <w:tr w:rsidR="00BC4A59" w:rsidTr="11FAF0C0" w14:paraId="790BFD43" w14:textId="77777777">
        <w:tc>
          <w:tcPr>
            <w:tcW w:w="10790" w:type="dxa"/>
            <w:gridSpan w:val="4"/>
            <w:shd w:val="clear" w:color="auto" w:fill="FFFFFF" w:themeFill="background1"/>
            <w:tcMar/>
          </w:tcPr>
          <w:p w:rsidR="00BC4A59" w:rsidP="004554D8" w:rsidRDefault="00BC4A59" w14:paraId="5ED6FF46" w14:textId="77777777"/>
        </w:tc>
      </w:tr>
      <w:tr w:rsidRPr="00457750" w:rsidR="00824091" w:rsidTr="11FAF0C0" w14:paraId="1FCF1BF0" w14:textId="77777777">
        <w:tc>
          <w:tcPr>
            <w:tcW w:w="1616" w:type="dxa"/>
            <w:shd w:val="clear" w:color="auto" w:fill="FFFFFF" w:themeFill="background1"/>
            <w:tcMar/>
          </w:tcPr>
          <w:p w:rsidRPr="002044D4" w:rsidR="00824091" w:rsidP="00824091" w:rsidRDefault="00824091" w14:paraId="567132B4" w14:textId="7DCF9EDE">
            <w:pPr>
              <w:rPr>
                <w:b w:val="1"/>
                <w:bCs w:val="1"/>
              </w:rPr>
            </w:pPr>
            <w:r w:rsidRPr="418B01E3" w:rsidR="00824091">
              <w:rPr>
                <w:b w:val="1"/>
                <w:bCs w:val="1"/>
              </w:rPr>
              <w:t>9:30 – 10:</w:t>
            </w:r>
            <w:r w:rsidRPr="418B01E3" w:rsidR="55221122">
              <w:rPr>
                <w:b w:val="1"/>
                <w:bCs w:val="1"/>
              </w:rPr>
              <w:t>3</w:t>
            </w:r>
            <w:r w:rsidRPr="418B01E3" w:rsidR="00FF0754">
              <w:rPr>
                <w:b w:val="1"/>
                <w:bCs w:val="1"/>
              </w:rPr>
              <w:t>0</w:t>
            </w:r>
          </w:p>
        </w:tc>
        <w:tc>
          <w:tcPr>
            <w:tcW w:w="9174" w:type="dxa"/>
            <w:gridSpan w:val="3"/>
            <w:shd w:val="clear" w:color="auto" w:fill="FFFFFF" w:themeFill="background1"/>
            <w:tcMar/>
          </w:tcPr>
          <w:p w:rsidRPr="00457750" w:rsidR="00824091" w:rsidP="00824091" w:rsidRDefault="000D1EC2" w14:paraId="4FB2F789" w14:textId="4FCA8A35">
            <w:r>
              <w:rPr>
                <w:b/>
                <w:bCs/>
              </w:rPr>
              <w:t>“</w:t>
            </w:r>
            <w:r w:rsidR="00824091">
              <w:rPr>
                <w:b/>
                <w:bCs/>
              </w:rPr>
              <w:t>Cross-</w:t>
            </w:r>
            <w:r w:rsidR="00D0459C">
              <w:rPr>
                <w:b/>
                <w:bCs/>
              </w:rPr>
              <w:t>Roadmaps</w:t>
            </w:r>
            <w:r w:rsidR="00824091">
              <w:rPr>
                <w:b/>
                <w:bCs/>
              </w:rPr>
              <w:t xml:space="preserve"> initiative in AI for Student Health and Wellness</w:t>
            </w:r>
            <w:r>
              <w:rPr>
                <w:b/>
                <w:bCs/>
              </w:rPr>
              <w:t>”</w:t>
            </w:r>
          </w:p>
        </w:tc>
      </w:tr>
      <w:tr w:rsidRPr="00457750" w:rsidR="00824091" w:rsidTr="11FAF0C0" w14:paraId="6B8BA744" w14:textId="77777777">
        <w:tc>
          <w:tcPr>
            <w:tcW w:w="1616" w:type="dxa"/>
            <w:shd w:val="clear" w:color="auto" w:fill="FFFFFF" w:themeFill="background1"/>
            <w:tcMar/>
          </w:tcPr>
          <w:p w:rsidRPr="002044D4" w:rsidR="00824091" w:rsidP="00824091" w:rsidRDefault="00824091" w14:paraId="676F7F81" w14:textId="77777777">
            <w:pPr>
              <w:rPr>
                <w:b/>
                <w:bCs/>
              </w:rPr>
            </w:pPr>
          </w:p>
        </w:tc>
        <w:tc>
          <w:tcPr>
            <w:tcW w:w="5817" w:type="dxa"/>
            <w:gridSpan w:val="2"/>
            <w:shd w:val="clear" w:color="auto" w:fill="FFFFFF" w:themeFill="background1"/>
            <w:tcMar/>
          </w:tcPr>
          <w:p w:rsidR="00824091" w:rsidP="3FF22133" w:rsidRDefault="00B2388F" w14:paraId="0A77D8D3" w14:textId="62F6749B">
            <w:pPr>
              <w:pStyle w:val="Normal"/>
              <w:jc w:val="both"/>
            </w:pPr>
            <w:r w:rsidRPr="11FAF0C0" w:rsidR="43975176">
              <w:rPr>
                <w:b w:val="1"/>
                <w:bCs w:val="1"/>
              </w:rPr>
              <w:t>Leslie Lenert</w:t>
            </w:r>
            <w:r w:rsidR="43975176">
              <w:rPr/>
              <w:t xml:space="preserve"> (RH),</w:t>
            </w:r>
            <w:r w:rsidRPr="11FAF0C0" w:rsidR="43975176">
              <w:rPr>
                <w:b w:val="1"/>
                <w:bCs w:val="1"/>
              </w:rPr>
              <w:t xml:space="preserve"> </w:t>
            </w:r>
            <w:r w:rsidRPr="11FAF0C0" w:rsidR="3F0C2F28">
              <w:rPr>
                <w:b w:val="1"/>
                <w:bCs w:val="1"/>
              </w:rPr>
              <w:t xml:space="preserve">Fay </w:t>
            </w:r>
            <w:r w:rsidRPr="11FAF0C0" w:rsidR="43EE2F07">
              <w:rPr>
                <w:b w:val="1"/>
                <w:bCs w:val="1"/>
              </w:rPr>
              <w:t xml:space="preserve">Cobb </w:t>
            </w:r>
            <w:r w:rsidRPr="11FAF0C0" w:rsidR="3F0C2F28">
              <w:rPr>
                <w:b w:val="1"/>
                <w:bCs w:val="1"/>
              </w:rPr>
              <w:t>Payton</w:t>
            </w:r>
            <w:r w:rsidRPr="11FAF0C0" w:rsidR="0199839E">
              <w:rPr>
                <w:b w:val="1"/>
                <w:bCs w:val="1"/>
              </w:rPr>
              <w:t xml:space="preserve"> </w:t>
            </w:r>
            <w:r w:rsidR="0199839E">
              <w:rPr/>
              <w:t>(R-N)</w:t>
            </w:r>
            <w:r w:rsidR="3F0C2F28">
              <w:rPr/>
              <w:t xml:space="preserve">, </w:t>
            </w:r>
            <w:r w:rsidRPr="11FAF0C0" w:rsidR="3F0C2F28">
              <w:rPr>
                <w:b w:val="1"/>
                <w:bCs w:val="1"/>
              </w:rPr>
              <w:t>Stephen Burley</w:t>
            </w:r>
            <w:r w:rsidR="0199839E">
              <w:rPr/>
              <w:t xml:space="preserve"> (R-NB)</w:t>
            </w:r>
            <w:r w:rsidR="3F0C2F28">
              <w:rPr/>
              <w:t>,</w:t>
            </w:r>
            <w:r w:rsidR="48F3DBF7">
              <w:rPr/>
              <w:t xml:space="preserve"> </w:t>
            </w:r>
            <w:r w:rsidRPr="11FAF0C0" w:rsidR="0199839E">
              <w:rPr>
                <w:b w:val="1"/>
                <w:bCs w:val="1"/>
              </w:rPr>
              <w:t>Joshua Langberg</w:t>
            </w:r>
            <w:r w:rsidR="0199839E">
              <w:rPr/>
              <w:t xml:space="preserve"> </w:t>
            </w:r>
            <w:r w:rsidR="0199839E">
              <w:rPr/>
              <w:t>(</w:t>
            </w:r>
            <w:r w:rsidR="2546576A">
              <w:rPr/>
              <w:t>Scarlet</w:t>
            </w:r>
            <w:r w:rsidRPr="11FAF0C0" w:rsidR="2546576A">
              <w:rPr>
                <w:i w:val="1"/>
                <w:iCs w:val="1"/>
              </w:rPr>
              <w:t>Well</w:t>
            </w:r>
            <w:r w:rsidRPr="11FAF0C0" w:rsidR="754412C3">
              <w:rPr>
                <w:i w:val="1"/>
                <w:iCs w:val="1"/>
              </w:rPr>
              <w:t>,</w:t>
            </w:r>
            <w:r w:rsidR="2546576A">
              <w:rPr/>
              <w:t xml:space="preserve"> RNB</w:t>
            </w:r>
            <w:r w:rsidR="0199839E">
              <w:rPr/>
              <w:t>)</w:t>
            </w:r>
            <w:r w:rsidR="367C6049">
              <w:rPr/>
              <w:t>,</w:t>
            </w:r>
            <w:r w:rsidR="581AD00F">
              <w:rPr/>
              <w:t xml:space="preserve"> </w:t>
            </w:r>
            <w:r w:rsidRPr="11FAF0C0" w:rsidR="714B5169">
              <w:rPr>
                <w:b w:val="1"/>
                <w:bCs w:val="1"/>
              </w:rPr>
              <w:t>Noa</w:t>
            </w:r>
            <w:r w:rsidRPr="11FAF0C0" w:rsidR="714B5169">
              <w:rPr>
                <w:b w:val="1"/>
                <w:bCs w:val="1"/>
              </w:rPr>
              <w:t>'a</w:t>
            </w:r>
            <w:r w:rsidRPr="11FAF0C0" w:rsidR="714B5169">
              <w:rPr>
                <w:b w:val="1"/>
                <w:bCs w:val="1"/>
              </w:rPr>
              <w:t xml:space="preserve"> </w:t>
            </w:r>
            <w:r w:rsidRPr="11FAF0C0" w:rsidR="714B5169">
              <w:rPr>
                <w:b w:val="1"/>
                <w:bCs w:val="1"/>
              </w:rPr>
              <w:t>Sh</w:t>
            </w:r>
            <w:r w:rsidRPr="11FAF0C0" w:rsidR="714B5169">
              <w:rPr>
                <w:b w:val="1"/>
                <w:bCs w:val="1"/>
              </w:rPr>
              <w:t>imoni</w:t>
            </w:r>
            <w:r w:rsidRPr="11FAF0C0" w:rsidR="3F2EBE7D">
              <w:rPr>
                <w:b w:val="1"/>
                <w:bCs w:val="1"/>
              </w:rPr>
              <w:t xml:space="preserve"> </w:t>
            </w:r>
            <w:r w:rsidR="3F2EBE7D">
              <w:rPr/>
              <w:t>(</w:t>
            </w:r>
            <w:r w:rsidR="6E3D79E4">
              <w:rPr/>
              <w:t>Student Health and Wellness, RU</w:t>
            </w:r>
            <w:r w:rsidR="3F2EBE7D">
              <w:rPr/>
              <w:t>)</w:t>
            </w:r>
            <w:r w:rsidR="315BDFE1">
              <w:rPr/>
              <w:t xml:space="preserve">, </w:t>
            </w:r>
            <w:r w:rsidRPr="11FAF0C0" w:rsidR="45693CE2">
              <w:rPr>
                <w:b w:val="1"/>
                <w:bCs w:val="1"/>
              </w:rPr>
              <w:t xml:space="preserve">Sandra </w:t>
            </w:r>
            <w:r w:rsidRPr="11FAF0C0" w:rsidR="1B231810">
              <w:rPr>
                <w:b w:val="1"/>
                <w:bCs w:val="1"/>
              </w:rPr>
              <w:t>Richtermeyer</w:t>
            </w:r>
            <w:r w:rsidRPr="11FAF0C0" w:rsidR="1B231810">
              <w:rPr>
                <w:b w:val="1"/>
                <w:bCs w:val="1"/>
              </w:rPr>
              <w:t xml:space="preserve"> </w:t>
            </w:r>
            <w:r w:rsidR="1B231810">
              <w:rPr/>
              <w:t>(R-C)</w:t>
            </w:r>
          </w:p>
        </w:tc>
        <w:tc>
          <w:tcPr>
            <w:tcW w:w="3357" w:type="dxa"/>
            <w:shd w:val="clear" w:color="auto" w:fill="FFFFFF" w:themeFill="background1"/>
            <w:tcMar/>
          </w:tcPr>
          <w:p w:rsidRPr="00457750" w:rsidR="00824091" w:rsidP="00824091" w:rsidRDefault="007C77F5" w14:paraId="32C5DBBD" w14:textId="0C486905">
            <w:r w:rsidR="0199839E">
              <w:rPr/>
              <w:t>Lea</w:t>
            </w:r>
            <w:r w:rsidR="0199839E">
              <w:rPr/>
              <w:t>d:</w:t>
            </w:r>
            <w:r w:rsidR="0199839E">
              <w:rPr/>
              <w:t xml:space="preserve"> </w:t>
            </w:r>
            <w:r w:rsidRPr="3FF22133" w:rsidR="0199839E">
              <w:rPr>
                <w:b w:val="1"/>
                <w:bCs w:val="1"/>
              </w:rPr>
              <w:t>Fay</w:t>
            </w:r>
            <w:r w:rsidRPr="3FF22133" w:rsidR="0199839E">
              <w:rPr>
                <w:b w:val="1"/>
                <w:bCs w:val="1"/>
              </w:rPr>
              <w:t xml:space="preserve"> Cobb </w:t>
            </w:r>
            <w:r w:rsidRPr="3FF22133" w:rsidR="0199839E">
              <w:rPr>
                <w:b w:val="1"/>
                <w:bCs w:val="1"/>
              </w:rPr>
              <w:t>Payton</w:t>
            </w:r>
          </w:p>
        </w:tc>
      </w:tr>
      <w:tr w:rsidR="418B01E3" w:rsidTr="11FAF0C0" w14:paraId="164FB352">
        <w:trPr>
          <w:trHeight w:val="300"/>
        </w:trPr>
        <w:tc>
          <w:tcPr>
            <w:tcW w:w="1616" w:type="dxa"/>
            <w:shd w:val="clear" w:color="auto" w:fill="FFFFFF" w:themeFill="background1"/>
            <w:tcMar/>
          </w:tcPr>
          <w:p w:rsidR="418B01E3" w:rsidP="418B01E3" w:rsidRDefault="418B01E3" w14:paraId="227B423D" w14:textId="4C29BD80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5817" w:type="dxa"/>
            <w:gridSpan w:val="2"/>
            <w:shd w:val="clear" w:color="auto" w:fill="FFFFFF" w:themeFill="background1"/>
            <w:tcMar/>
          </w:tcPr>
          <w:p w:rsidR="273E531B" w:rsidP="418B01E3" w:rsidRDefault="273E531B" w14:paraId="3CDC4703" w14:textId="50A468A5">
            <w:pPr>
              <w:pStyle w:val="Normal"/>
              <w:jc w:val="both"/>
              <w:rPr>
                <w:b w:val="1"/>
                <w:bCs w:val="1"/>
              </w:rPr>
            </w:pPr>
            <w:r w:rsidRPr="418B01E3" w:rsidR="273E531B">
              <w:rPr>
                <w:b w:val="1"/>
                <w:bCs w:val="1"/>
              </w:rPr>
              <w:t xml:space="preserve">9:30-10:10 </w:t>
            </w:r>
            <w:r w:rsidR="273E531B">
              <w:rPr>
                <w:b w:val="0"/>
                <w:bCs w:val="0"/>
              </w:rPr>
              <w:t>– Discussion panel</w:t>
            </w:r>
          </w:p>
          <w:p w:rsidR="273E531B" w:rsidP="418B01E3" w:rsidRDefault="273E531B" w14:paraId="390686D3" w14:textId="16023383">
            <w:pPr>
              <w:pStyle w:val="Normal"/>
              <w:jc w:val="both"/>
              <w:rPr>
                <w:b w:val="1"/>
                <w:bCs w:val="1"/>
              </w:rPr>
            </w:pPr>
            <w:r w:rsidRPr="418B01E3" w:rsidR="273E531B">
              <w:rPr>
                <w:b w:val="1"/>
                <w:bCs w:val="1"/>
              </w:rPr>
              <w:t xml:space="preserve">10:10-10:30 </w:t>
            </w:r>
            <w:r w:rsidR="273E531B">
              <w:rPr>
                <w:b w:val="0"/>
                <w:bCs w:val="0"/>
              </w:rPr>
              <w:t>– Student and trainee feedback (open mike)</w:t>
            </w:r>
          </w:p>
        </w:tc>
        <w:tc>
          <w:tcPr>
            <w:tcW w:w="3357" w:type="dxa"/>
            <w:shd w:val="clear" w:color="auto" w:fill="FFFFFF" w:themeFill="background1"/>
            <w:tcMar/>
          </w:tcPr>
          <w:p w:rsidR="418B01E3" w:rsidP="418B01E3" w:rsidRDefault="418B01E3" w14:paraId="22DDBC97" w14:textId="7DD31928">
            <w:pPr>
              <w:pStyle w:val="Normal"/>
            </w:pPr>
          </w:p>
        </w:tc>
      </w:tr>
      <w:tr w:rsidR="418B01E3" w:rsidTr="11FAF0C0" w14:paraId="5D4D59BD">
        <w:trPr>
          <w:trHeight w:val="300"/>
        </w:trPr>
        <w:tc>
          <w:tcPr>
            <w:tcW w:w="1616" w:type="dxa"/>
            <w:shd w:val="clear" w:color="auto" w:fill="FFFFFF" w:themeFill="background1"/>
            <w:tcMar/>
          </w:tcPr>
          <w:p w:rsidR="038F0BA1" w:rsidP="418B01E3" w:rsidRDefault="038F0BA1" w14:paraId="0EE837CB" w14:textId="06FE9B4A">
            <w:pPr>
              <w:pStyle w:val="Normal"/>
              <w:rPr>
                <w:b w:val="1"/>
                <w:bCs w:val="1"/>
              </w:rPr>
            </w:pPr>
            <w:r w:rsidRPr="11FAF0C0" w:rsidR="038F0BA1">
              <w:rPr>
                <w:b w:val="1"/>
                <w:bCs w:val="1"/>
              </w:rPr>
              <w:t>10:30-10:</w:t>
            </w:r>
            <w:r w:rsidRPr="11FAF0C0" w:rsidR="686C5D72">
              <w:rPr>
                <w:b w:val="1"/>
                <w:bCs w:val="1"/>
              </w:rPr>
              <w:t>50</w:t>
            </w:r>
          </w:p>
        </w:tc>
        <w:tc>
          <w:tcPr>
            <w:tcW w:w="5817" w:type="dxa"/>
            <w:gridSpan w:val="2"/>
            <w:shd w:val="clear" w:color="auto" w:fill="FFFFFF" w:themeFill="background1"/>
            <w:tcMar/>
          </w:tcPr>
          <w:p w:rsidR="038F0BA1" w:rsidP="418B01E3" w:rsidRDefault="038F0BA1" w14:paraId="467CA5FC" w14:textId="55DC3A8C">
            <w:pPr>
              <w:jc w:val="both"/>
            </w:pPr>
            <w:r w:rsidR="038F0BA1">
              <w:rPr/>
              <w:t>“A</w:t>
            </w:r>
            <w:r w:rsidR="3D1FC6FC">
              <w:rPr/>
              <w:t>dvances in AI</w:t>
            </w:r>
            <w:r w:rsidR="038F0BA1">
              <w:rPr/>
              <w:t xml:space="preserve"> at Rutgers Health”</w:t>
            </w:r>
          </w:p>
        </w:tc>
        <w:tc>
          <w:tcPr>
            <w:tcW w:w="3357" w:type="dxa"/>
            <w:shd w:val="clear" w:color="auto" w:fill="FFFFFF" w:themeFill="background1"/>
            <w:tcMar/>
          </w:tcPr>
          <w:p w:rsidR="22B296E7" w:rsidP="418B01E3" w:rsidRDefault="22B296E7" w14:paraId="1B4019C4" w14:textId="0DA9E50E">
            <w:pPr>
              <w:pStyle w:val="Normal"/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418B01E3" w:rsidR="22B296E7">
              <w:rPr>
                <w:rFonts w:ascii="Aptos" w:hAnsi="Aptos" w:eastAsia="Aptos" w:cs="Aptos"/>
                <w:b w:val="1"/>
                <w:bCs w:val="1"/>
                <w:noProof w:val="0"/>
                <w:sz w:val="22"/>
                <w:szCs w:val="22"/>
                <w:lang w:val="en-US"/>
              </w:rPr>
              <w:t>Vicente Gracias</w:t>
            </w:r>
          </w:p>
        </w:tc>
      </w:tr>
      <w:tr w:rsidR="00BC4A59" w:rsidTr="11FAF0C0" w14:paraId="10DF5C9A" w14:textId="77777777">
        <w:tc>
          <w:tcPr>
            <w:tcW w:w="10790" w:type="dxa"/>
            <w:gridSpan w:val="4"/>
            <w:shd w:val="clear" w:color="auto" w:fill="FFFFFF" w:themeFill="background1"/>
            <w:tcMar/>
          </w:tcPr>
          <w:p w:rsidRPr="00D923ED" w:rsidR="00BC4A59" w:rsidP="004554D8" w:rsidRDefault="00BC4A59" w14:paraId="065BF554" w14:textId="77777777">
            <w:pPr>
              <w:rPr>
                <w:b/>
                <w:bCs/>
              </w:rPr>
            </w:pPr>
          </w:p>
        </w:tc>
      </w:tr>
      <w:tr w:rsidR="000C5F1F" w:rsidTr="11FAF0C0" w14:paraId="05758692" w14:textId="77777777">
        <w:tc>
          <w:tcPr>
            <w:tcW w:w="1616" w:type="dxa"/>
            <w:shd w:val="clear" w:color="auto" w:fill="A5C9EB" w:themeFill="text2" w:themeFillTint="40"/>
            <w:tcMar/>
          </w:tcPr>
          <w:p w:rsidR="000C5F1F" w:rsidP="11FAF0C0" w:rsidRDefault="000C5F1F" w14:paraId="0B571A54" w14:textId="009BEEC5">
            <w:pPr/>
            <w:r w:rsidR="000C5F1F">
              <w:rPr/>
              <w:t>1</w:t>
            </w:r>
            <w:r w:rsidR="00D16860">
              <w:rPr/>
              <w:t>0</w:t>
            </w:r>
            <w:r w:rsidR="000C5F1F">
              <w:rPr/>
              <w:t>:</w:t>
            </w:r>
            <w:r w:rsidR="254F0D5A">
              <w:rPr/>
              <w:t>5</w:t>
            </w:r>
            <w:r w:rsidR="0006490B">
              <w:rPr/>
              <w:t>0</w:t>
            </w:r>
            <w:r w:rsidR="000C5F1F">
              <w:rPr/>
              <w:t>-1</w:t>
            </w:r>
            <w:r w:rsidR="00904658">
              <w:rPr/>
              <w:t>1</w:t>
            </w:r>
            <w:r w:rsidR="000C5F1F">
              <w:rPr/>
              <w:t>:</w:t>
            </w:r>
            <w:r w:rsidR="41692E67">
              <w:rPr/>
              <w:t>10</w:t>
            </w:r>
          </w:p>
        </w:tc>
        <w:tc>
          <w:tcPr>
            <w:tcW w:w="9174" w:type="dxa"/>
            <w:gridSpan w:val="3"/>
            <w:shd w:val="clear" w:color="auto" w:fill="A5C9EB" w:themeFill="text2" w:themeFillTint="40"/>
            <w:tcMar/>
          </w:tcPr>
          <w:p w:rsidRPr="00457750" w:rsidR="000C5F1F" w:rsidP="004554D8" w:rsidRDefault="000C5F1F" w14:paraId="06304937" w14:textId="2B9AD62B">
            <w:r>
              <w:t>Coffee break and networking</w:t>
            </w:r>
            <w:r w:rsidR="00EA0A5E">
              <w:t xml:space="preserve"> (20 mins)</w:t>
            </w:r>
          </w:p>
        </w:tc>
      </w:tr>
      <w:tr w:rsidR="00BC4A59" w:rsidTr="11FAF0C0" w14:paraId="3480BC35" w14:textId="77777777">
        <w:tc>
          <w:tcPr>
            <w:tcW w:w="10790" w:type="dxa"/>
            <w:gridSpan w:val="4"/>
            <w:shd w:val="clear" w:color="auto" w:fill="FFFFFF" w:themeFill="background1"/>
            <w:tcMar/>
          </w:tcPr>
          <w:p w:rsidRPr="00765A89" w:rsidR="00BC4A59" w:rsidP="004554D8" w:rsidRDefault="00BC4A59" w14:paraId="6A17F78D" w14:textId="5B22D1C0">
            <w:pPr>
              <w:rPr>
                <w:b/>
                <w:bCs/>
              </w:rPr>
            </w:pPr>
          </w:p>
        </w:tc>
      </w:tr>
      <w:tr w:rsidRPr="002044D4" w:rsidR="006551E5" w:rsidTr="11FAF0C0" w14:paraId="0D13EAD5" w14:textId="77777777">
        <w:trPr>
          <w:gridAfter w:val="1"/>
          <w:wAfter w:w="3357" w:type="dxa"/>
        </w:trPr>
        <w:tc>
          <w:tcPr>
            <w:tcW w:w="1616" w:type="dxa"/>
            <w:shd w:val="clear" w:color="auto" w:fill="FFFFFF" w:themeFill="background1"/>
            <w:tcMar/>
          </w:tcPr>
          <w:p w:rsidRPr="002044D4" w:rsidR="006551E5" w:rsidP="00FF4679" w:rsidRDefault="006551E5" w14:paraId="68BC0129" w14:textId="33A4D32D">
            <w:pPr>
              <w:rPr>
                <w:b w:val="1"/>
                <w:bCs w:val="1"/>
              </w:rPr>
            </w:pPr>
            <w:r w:rsidRPr="11FAF0C0" w:rsidR="006551E5">
              <w:rPr>
                <w:b w:val="1"/>
                <w:bCs w:val="1"/>
              </w:rPr>
              <w:t>1</w:t>
            </w:r>
            <w:r w:rsidRPr="11FAF0C0" w:rsidR="00904658">
              <w:rPr>
                <w:b w:val="1"/>
                <w:bCs w:val="1"/>
              </w:rPr>
              <w:t>1</w:t>
            </w:r>
            <w:r w:rsidRPr="11FAF0C0" w:rsidR="006551E5">
              <w:rPr>
                <w:b w:val="1"/>
                <w:bCs w:val="1"/>
              </w:rPr>
              <w:t>:</w:t>
            </w:r>
            <w:r w:rsidRPr="11FAF0C0" w:rsidR="33240F38">
              <w:rPr>
                <w:b w:val="1"/>
                <w:bCs w:val="1"/>
              </w:rPr>
              <w:t>1</w:t>
            </w:r>
            <w:r w:rsidRPr="11FAF0C0" w:rsidR="2C10BB86">
              <w:rPr>
                <w:b w:val="1"/>
                <w:bCs w:val="1"/>
              </w:rPr>
              <w:t>0</w:t>
            </w:r>
            <w:r w:rsidRPr="11FAF0C0" w:rsidR="006551E5">
              <w:rPr>
                <w:b w:val="1"/>
                <w:bCs w:val="1"/>
              </w:rPr>
              <w:t>-</w:t>
            </w:r>
            <w:r w:rsidRPr="11FAF0C0" w:rsidR="006551E5">
              <w:rPr>
                <w:b w:val="1"/>
                <w:bCs w:val="1"/>
              </w:rPr>
              <w:t>1</w:t>
            </w:r>
            <w:r w:rsidRPr="11FAF0C0" w:rsidR="006551E5">
              <w:rPr>
                <w:b w:val="1"/>
                <w:bCs w:val="1"/>
              </w:rPr>
              <w:t>2</w:t>
            </w:r>
            <w:r w:rsidRPr="11FAF0C0" w:rsidR="006551E5">
              <w:rPr>
                <w:b w:val="1"/>
                <w:bCs w:val="1"/>
              </w:rPr>
              <w:t>:</w:t>
            </w:r>
            <w:r w:rsidRPr="11FAF0C0" w:rsidR="00C25E8C">
              <w:rPr>
                <w:b w:val="1"/>
                <w:bCs w:val="1"/>
              </w:rPr>
              <w:t>20</w:t>
            </w:r>
          </w:p>
        </w:tc>
        <w:tc>
          <w:tcPr>
            <w:tcW w:w="5817" w:type="dxa"/>
            <w:gridSpan w:val="2"/>
            <w:shd w:val="clear" w:color="auto" w:fill="FFFFFF" w:themeFill="background1"/>
            <w:tcMar/>
          </w:tcPr>
          <w:p w:rsidRPr="002044D4" w:rsidR="006551E5" w:rsidP="00FF4679" w:rsidRDefault="006551E5" w14:paraId="0F856F85" w14:textId="56887D2F">
            <w:pPr>
              <w:rPr>
                <w:b w:val="1"/>
                <w:bCs w:val="1"/>
              </w:rPr>
            </w:pPr>
            <w:r w:rsidRPr="3FF22133" w:rsidR="09D5723F">
              <w:rPr>
                <w:b w:val="1"/>
                <w:bCs w:val="1"/>
              </w:rPr>
              <w:t>“</w:t>
            </w:r>
            <w:r w:rsidRPr="3FF22133" w:rsidR="46954649">
              <w:rPr>
                <w:b w:val="1"/>
                <w:bCs w:val="1"/>
              </w:rPr>
              <w:t>Precision Medicine &amp; Investigative Biomedical Informatics</w:t>
            </w:r>
            <w:r w:rsidRPr="3FF22133" w:rsidR="09D5723F">
              <w:rPr>
                <w:b w:val="1"/>
                <w:bCs w:val="1"/>
              </w:rPr>
              <w:t>”</w:t>
            </w:r>
          </w:p>
        </w:tc>
      </w:tr>
      <w:tr w:rsidR="00FF4679" w:rsidTr="11FAF0C0" w14:paraId="0FF40942" w14:textId="77777777">
        <w:tc>
          <w:tcPr>
            <w:tcW w:w="1616" w:type="dxa"/>
            <w:shd w:val="clear" w:color="auto" w:fill="FFFFFF" w:themeFill="background1"/>
            <w:tcMar/>
          </w:tcPr>
          <w:p w:rsidR="00FF4679" w:rsidP="00FF4679" w:rsidRDefault="00FF4679" w14:paraId="6E1742AE" w14:textId="361CA24F">
            <w:pPr>
              <w:rPr>
                <w:b/>
                <w:bCs/>
              </w:rPr>
            </w:pPr>
          </w:p>
        </w:tc>
        <w:tc>
          <w:tcPr>
            <w:tcW w:w="2159" w:type="dxa"/>
            <w:shd w:val="clear" w:color="auto" w:fill="FFFFFF" w:themeFill="background1"/>
            <w:tcMar/>
          </w:tcPr>
          <w:p w:rsidRPr="00FC57BC" w:rsidR="00FF4679" w:rsidP="00FF4679" w:rsidRDefault="003E3836" w14:paraId="0D65F25E" w14:textId="4A79C813">
            <w:pPr>
              <w:rPr>
                <w:b/>
                <w:bCs/>
              </w:rPr>
            </w:pPr>
            <w:r>
              <w:t>Lead: David Foran</w:t>
            </w:r>
          </w:p>
        </w:tc>
        <w:tc>
          <w:tcPr>
            <w:tcW w:w="3658" w:type="dxa"/>
            <w:shd w:val="clear" w:color="auto" w:fill="FFFFFF" w:themeFill="background1"/>
            <w:tcMar/>
          </w:tcPr>
          <w:p w:rsidRPr="00FC57BC" w:rsidR="00FF4679" w:rsidP="00FF4679" w:rsidRDefault="00FF4679" w14:paraId="1B0FBC05" w14:textId="5662D49B">
            <w:pPr>
              <w:rPr>
                <w:b w:val="1"/>
                <w:bCs w:val="1"/>
              </w:rPr>
            </w:pPr>
            <w:r w:rsidRPr="3FF22133" w:rsidR="7FAB0CB7">
              <w:rPr>
                <w:b w:val="1"/>
                <w:bCs w:val="1"/>
              </w:rPr>
              <w:t>(10+2)</w:t>
            </w:r>
          </w:p>
        </w:tc>
        <w:tc>
          <w:tcPr>
            <w:tcW w:w="3357" w:type="dxa"/>
            <w:shd w:val="clear" w:color="auto" w:fill="FFFFFF" w:themeFill="background1"/>
            <w:tcMar/>
          </w:tcPr>
          <w:p w:rsidRPr="00765A89" w:rsidR="00FF4679" w:rsidP="00FF4679" w:rsidRDefault="00FF4679" w14:paraId="45ACC450" w14:textId="77777777">
            <w:pPr>
              <w:rPr>
                <w:b/>
                <w:bCs/>
              </w:rPr>
            </w:pPr>
          </w:p>
        </w:tc>
      </w:tr>
      <w:tr w:rsidRPr="001004CB" w:rsidR="00C71069" w:rsidTr="11FAF0C0" w14:paraId="3FE92826" w14:textId="77777777">
        <w:tc>
          <w:tcPr>
            <w:tcW w:w="1616" w:type="dxa"/>
            <w:shd w:val="clear" w:color="auto" w:fill="FFFFFF" w:themeFill="background1"/>
            <w:tcMar/>
          </w:tcPr>
          <w:p w:rsidR="00C71069" w:rsidP="00FF4679" w:rsidRDefault="00C71069" w14:paraId="27134B48" w14:textId="77777777">
            <w:pPr>
              <w:rPr>
                <w:b/>
                <w:bCs/>
              </w:rPr>
            </w:pPr>
          </w:p>
        </w:tc>
        <w:tc>
          <w:tcPr>
            <w:tcW w:w="2159" w:type="dxa"/>
            <w:shd w:val="clear" w:color="auto" w:fill="FFFFFF" w:themeFill="background1"/>
            <w:tcMar/>
          </w:tcPr>
          <w:p w:rsidR="00C71069" w:rsidP="00FF4679" w:rsidRDefault="00C71069" w14:paraId="2A3BC194" w14:textId="77777777">
            <w:pPr>
              <w:rPr>
                <w:b/>
                <w:bCs/>
              </w:rPr>
            </w:pPr>
          </w:p>
        </w:tc>
        <w:tc>
          <w:tcPr>
            <w:tcW w:w="3658" w:type="dxa"/>
            <w:shd w:val="clear" w:color="auto" w:fill="FFFFFF" w:themeFill="background1"/>
            <w:tcMar/>
          </w:tcPr>
          <w:p w:rsidR="001004CB" w:rsidP="001004CB" w:rsidRDefault="001004CB" w14:paraId="43893677" w14:textId="26FD2450">
            <w:r w:rsidRPr="001004CB">
              <w:t xml:space="preserve">Michelle Chan </w:t>
            </w:r>
            <w:r>
              <w:t>(Princeton)</w:t>
            </w:r>
          </w:p>
          <w:p w:rsidRPr="00904F08" w:rsidR="001004CB" w:rsidP="001004CB" w:rsidRDefault="001004CB" w14:paraId="2225B02A" w14:textId="512DB35F">
            <w:r w:rsidRPr="001004CB">
              <w:t>Subhajyoti De</w:t>
            </w:r>
            <w:r w:rsidRPr="00904F08">
              <w:t xml:space="preserve"> (Rutgers</w:t>
            </w:r>
            <w:r w:rsidRPr="00904F08" w:rsidR="00C366DB">
              <w:t>, RCI</w:t>
            </w:r>
            <w:r w:rsidRPr="00904F08">
              <w:t>)</w:t>
            </w:r>
          </w:p>
          <w:p w:rsidRPr="001004CB" w:rsidR="00C366DB" w:rsidP="001004CB" w:rsidRDefault="00C366DB" w14:paraId="10008DDB" w14:textId="120786EC">
            <w:r w:rsidRPr="00904F08">
              <w:t>Chang Chan</w:t>
            </w:r>
            <w:r w:rsidRPr="00904F08">
              <w:t xml:space="preserve"> (Rutgers, RCI)</w:t>
            </w:r>
          </w:p>
          <w:p w:rsidR="00975CD7" w:rsidP="00FF4679" w:rsidRDefault="00C71069" w14:paraId="57EDFC33" w14:textId="77777777">
            <w:pPr>
              <w:rPr>
                <w:lang w:val="pt-BR"/>
              </w:rPr>
            </w:pPr>
            <w:r w:rsidRPr="001004CB">
              <w:rPr>
                <w:lang w:val="pt-BR"/>
              </w:rPr>
              <w:t>Yi Chen (NJIT)</w:t>
            </w:r>
          </w:p>
          <w:p w:rsidRPr="001004CB" w:rsidR="006C6AE9" w:rsidP="418B01E3" w:rsidRDefault="006C6AE9" w14:paraId="118793FE" w14:textId="412EE65D">
            <w:pPr>
              <w:rPr>
                <w:lang w:val="pt-BR"/>
              </w:rPr>
            </w:pPr>
            <w:r w:rsidRPr="418B01E3" w:rsidR="006C6AE9">
              <w:rPr>
                <w:lang w:val="pt-BR"/>
              </w:rPr>
              <w:t xml:space="preserve">Greg </w:t>
            </w:r>
            <w:r w:rsidRPr="418B01E3" w:rsidR="006C6AE9">
              <w:rPr>
                <w:lang w:val="pt-BR"/>
              </w:rPr>
              <w:t>Riedlinger</w:t>
            </w:r>
            <w:r w:rsidRPr="418B01E3" w:rsidR="00D629AB">
              <w:rPr>
                <w:lang w:val="pt-BR"/>
              </w:rPr>
              <w:t xml:space="preserve"> (RWJMS)</w:t>
            </w:r>
          </w:p>
          <w:p w:rsidRPr="001004CB" w:rsidR="006C6AE9" w:rsidP="11FAF0C0" w:rsidRDefault="006C6AE9" w14:paraId="517E1BFD" w14:textId="73C66572">
            <w:pPr>
              <w:rPr>
                <w:lang w:val="en-US"/>
              </w:rPr>
            </w:pPr>
            <w:r w:rsidRPr="11FAF0C0" w:rsidR="2551DC08">
              <w:rPr>
                <w:lang w:val="en-US"/>
              </w:rPr>
              <w:t>Ilker</w:t>
            </w:r>
            <w:r w:rsidRPr="11FAF0C0" w:rsidR="2551DC08">
              <w:rPr>
                <w:lang w:val="en-US"/>
              </w:rPr>
              <w:t xml:space="preserve"> </w:t>
            </w:r>
            <w:r w:rsidRPr="11FAF0C0" w:rsidR="2551DC08">
              <w:rPr>
                <w:lang w:val="en-US"/>
              </w:rPr>
              <w:t>Hacihalilog</w:t>
            </w:r>
            <w:r w:rsidRPr="11FAF0C0" w:rsidR="2551DC08">
              <w:rPr>
                <w:lang w:val="en-US"/>
              </w:rPr>
              <w:t xml:space="preserve"> (UBC)</w:t>
            </w:r>
          </w:p>
        </w:tc>
        <w:tc>
          <w:tcPr>
            <w:tcW w:w="3357" w:type="dxa"/>
            <w:shd w:val="clear" w:color="auto" w:fill="FFFFFF" w:themeFill="background1"/>
            <w:tcMar/>
          </w:tcPr>
          <w:p w:rsidRPr="001004CB" w:rsidR="00C71069" w:rsidP="00FF4679" w:rsidRDefault="00C71069" w14:paraId="6E048EDA" w14:textId="77777777">
            <w:pPr>
              <w:rPr>
                <w:b/>
                <w:bCs/>
                <w:lang w:val="pt-BR"/>
              </w:rPr>
            </w:pPr>
          </w:p>
        </w:tc>
      </w:tr>
      <w:tr w:rsidRPr="001004CB" w:rsidR="00BC4A59" w:rsidTr="11FAF0C0" w14:paraId="0DD25FF6" w14:textId="77777777">
        <w:tc>
          <w:tcPr>
            <w:tcW w:w="10790" w:type="dxa"/>
            <w:gridSpan w:val="4"/>
            <w:shd w:val="clear" w:color="auto" w:fill="FFFFFF" w:themeFill="background1"/>
            <w:tcMar/>
          </w:tcPr>
          <w:p w:rsidRPr="001004CB" w:rsidR="00BC4A59" w:rsidP="00FF4679" w:rsidRDefault="00BC4A59" w14:paraId="272D3EE3" w14:textId="77777777">
            <w:pPr>
              <w:rPr>
                <w:b/>
                <w:bCs/>
                <w:lang w:val="pt-BR"/>
              </w:rPr>
            </w:pPr>
          </w:p>
        </w:tc>
      </w:tr>
      <w:tr w:rsidR="00FF4679" w:rsidTr="11FAF0C0" w14:paraId="5E59325F" w14:textId="77777777">
        <w:tc>
          <w:tcPr>
            <w:tcW w:w="1616" w:type="dxa"/>
            <w:shd w:val="clear" w:color="auto" w:fill="A5C9EB" w:themeFill="text2" w:themeFillTint="40"/>
            <w:tcMar/>
          </w:tcPr>
          <w:p w:rsidR="00FF4679" w:rsidP="00FF4679" w:rsidRDefault="00FF4679" w14:paraId="3D3466D1" w14:textId="7CBEC799">
            <w:pPr>
              <w:rPr>
                <w:b w:val="1"/>
                <w:bCs w:val="1"/>
              </w:rPr>
            </w:pPr>
            <w:r w:rsidR="00FF4679">
              <w:rPr/>
              <w:t>1</w:t>
            </w:r>
            <w:r w:rsidR="000C5963">
              <w:rPr/>
              <w:t>2</w:t>
            </w:r>
            <w:r w:rsidR="00FF4679">
              <w:rPr/>
              <w:t>:</w:t>
            </w:r>
            <w:r w:rsidR="7232D077">
              <w:rPr/>
              <w:t>20</w:t>
            </w:r>
            <w:r w:rsidR="00FF4679">
              <w:rPr/>
              <w:t>-</w:t>
            </w:r>
            <w:r w:rsidR="000C5963">
              <w:rPr/>
              <w:t>1</w:t>
            </w:r>
            <w:r w:rsidR="00FF4679">
              <w:rPr/>
              <w:t>:</w:t>
            </w:r>
            <w:r w:rsidR="036F26E2">
              <w:rPr/>
              <w:t>10</w:t>
            </w:r>
          </w:p>
        </w:tc>
        <w:tc>
          <w:tcPr>
            <w:tcW w:w="9174" w:type="dxa"/>
            <w:gridSpan w:val="3"/>
            <w:shd w:val="clear" w:color="auto" w:fill="A5C9EB" w:themeFill="text2" w:themeFillTint="40"/>
            <w:tcMar/>
          </w:tcPr>
          <w:p w:rsidR="00FF4679" w:rsidP="00FF4679" w:rsidRDefault="00FF4679" w14:paraId="1E592E7D" w14:textId="6B1D6672">
            <w:pPr>
              <w:rPr>
                <w:b w:val="1"/>
                <w:bCs w:val="1"/>
              </w:rPr>
            </w:pPr>
            <w:r w:rsidR="00FF4679">
              <w:rPr/>
              <w:t xml:space="preserve">Lunch and networking </w:t>
            </w:r>
            <w:r w:rsidR="004C3498">
              <w:rPr/>
              <w:t>(</w:t>
            </w:r>
            <w:r w:rsidR="5AB19E86">
              <w:rPr/>
              <w:t>45</w:t>
            </w:r>
            <w:r w:rsidR="004C3498">
              <w:rPr/>
              <w:t xml:space="preserve"> mins)</w:t>
            </w:r>
          </w:p>
        </w:tc>
      </w:tr>
      <w:tr w:rsidRPr="00DC12B3" w:rsidR="00BC4A59" w:rsidTr="11FAF0C0" w14:paraId="1F5F5AAE" w14:textId="77777777">
        <w:tc>
          <w:tcPr>
            <w:tcW w:w="10790" w:type="dxa"/>
            <w:gridSpan w:val="4"/>
            <w:shd w:val="clear" w:color="auto" w:fill="FFFFFF" w:themeFill="background1"/>
            <w:tcMar/>
          </w:tcPr>
          <w:p w:rsidRPr="00DC12B3" w:rsidR="00BC4A59" w:rsidP="00CF6B2C" w:rsidRDefault="00BC4A59" w14:paraId="363160E7" w14:textId="77777777">
            <w:pPr>
              <w:rPr>
                <w:b/>
                <w:bCs/>
                <w:lang w:val="pt-BR"/>
              </w:rPr>
            </w:pPr>
          </w:p>
        </w:tc>
      </w:tr>
      <w:tr w:rsidRPr="00DC12B3" w:rsidR="00F343CB" w:rsidTr="11FAF0C0" w14:paraId="4086B258" w14:textId="1767D4F9">
        <w:tc>
          <w:tcPr>
            <w:tcW w:w="1616" w:type="dxa"/>
            <w:shd w:val="clear" w:color="auto" w:fill="FFFFFF" w:themeFill="background1"/>
            <w:tcMar/>
          </w:tcPr>
          <w:p w:rsidRPr="002044D4" w:rsidR="00F343CB" w:rsidP="00CF6B2C" w:rsidRDefault="00F343CB" w14:paraId="3E195039" w14:textId="1ECD14EC">
            <w:pPr>
              <w:rPr>
                <w:b w:val="1"/>
                <w:bCs w:val="1"/>
              </w:rPr>
            </w:pPr>
            <w:r w:rsidRPr="11FAF0C0" w:rsidR="00F343CB">
              <w:rPr>
                <w:b w:val="1"/>
                <w:bCs w:val="1"/>
              </w:rPr>
              <w:t>1:</w:t>
            </w:r>
            <w:r w:rsidRPr="11FAF0C0" w:rsidR="23DC5C86">
              <w:rPr>
                <w:b w:val="1"/>
                <w:bCs w:val="1"/>
              </w:rPr>
              <w:t>1</w:t>
            </w:r>
            <w:r w:rsidRPr="11FAF0C0" w:rsidR="00F343CB">
              <w:rPr>
                <w:b w:val="1"/>
                <w:bCs w:val="1"/>
              </w:rPr>
              <w:t>0</w:t>
            </w:r>
            <w:r w:rsidRPr="11FAF0C0" w:rsidR="00F343CB">
              <w:rPr>
                <w:b w:val="1"/>
                <w:bCs w:val="1"/>
              </w:rPr>
              <w:t>-1:</w:t>
            </w:r>
            <w:r w:rsidRPr="11FAF0C0" w:rsidR="00F343CB">
              <w:rPr>
                <w:b w:val="1"/>
                <w:bCs w:val="1"/>
              </w:rPr>
              <w:t>40</w:t>
            </w:r>
          </w:p>
        </w:tc>
        <w:tc>
          <w:tcPr>
            <w:tcW w:w="9174" w:type="dxa"/>
            <w:gridSpan w:val="3"/>
            <w:shd w:val="clear" w:color="auto" w:fill="FFFFFF" w:themeFill="background1"/>
            <w:tcMar/>
          </w:tcPr>
          <w:p w:rsidRPr="00DC12B3" w:rsidR="00F343CB" w:rsidP="00CF6B2C" w:rsidRDefault="00F343CB" w14:paraId="6C27737F" w14:textId="412453A2">
            <w:pPr>
              <w:rPr>
                <w:b w:val="1"/>
                <w:bCs w:val="1"/>
                <w:lang w:val="pt-BR"/>
              </w:rPr>
            </w:pPr>
            <w:r w:rsidRPr="10100513" w:rsidR="00F343CB">
              <w:rPr>
                <w:b w:val="1"/>
                <w:bCs w:val="1"/>
                <w:lang w:val="pt-BR"/>
              </w:rPr>
              <w:t>Keynote</w:t>
            </w:r>
            <w:r w:rsidRPr="10100513" w:rsidR="00F343CB">
              <w:rPr>
                <w:b w:val="1"/>
                <w:bCs w:val="1"/>
                <w:lang w:val="pt-BR"/>
              </w:rPr>
              <w:t xml:space="preserve">: </w:t>
            </w:r>
            <w:r w:rsidRPr="10100513" w:rsidR="00F343CB">
              <w:rPr>
                <w:b w:val="1"/>
                <w:bCs w:val="1"/>
                <w:lang w:val="pt-BR"/>
              </w:rPr>
              <w:t>Casimir Kulikowski</w:t>
            </w:r>
            <w:r w:rsidRPr="10100513" w:rsidR="00DC12B3">
              <w:rPr>
                <w:b w:val="1"/>
                <w:bCs w:val="1"/>
                <w:lang w:val="pt-BR"/>
              </w:rPr>
              <w:t xml:space="preserve"> </w:t>
            </w:r>
            <w:r w:rsidRPr="10100513" w:rsidR="00DC12B3">
              <w:rPr>
                <w:b w:val="1"/>
                <w:bCs w:val="1"/>
                <w:lang w:val="pt-BR"/>
              </w:rPr>
              <w:t>(</w:t>
            </w:r>
            <w:r w:rsidRPr="10100513" w:rsidR="00DC12B3">
              <w:rPr>
                <w:b w:val="1"/>
                <w:bCs w:val="1"/>
                <w:lang w:val="pt-BR"/>
              </w:rPr>
              <w:t>R-N</w:t>
            </w:r>
            <w:r w:rsidRPr="10100513" w:rsidR="00DC12B3">
              <w:rPr>
                <w:b w:val="1"/>
                <w:bCs w:val="1"/>
                <w:lang w:val="pt-BR"/>
              </w:rPr>
              <w:t>B)</w:t>
            </w:r>
            <w:r w:rsidRPr="10100513" w:rsidR="03DE1CF0">
              <w:rPr>
                <w:b w:val="1"/>
                <w:bCs w:val="1"/>
                <w:lang w:val="pt-BR"/>
              </w:rPr>
              <w:t>: “The History of Health AI at Rutgers”</w:t>
            </w:r>
          </w:p>
        </w:tc>
      </w:tr>
      <w:tr w:rsidRPr="00DC12B3" w:rsidR="00BC4A59" w:rsidTr="11FAF0C0" w14:paraId="6C573D3D" w14:textId="77777777">
        <w:tc>
          <w:tcPr>
            <w:tcW w:w="10790" w:type="dxa"/>
            <w:gridSpan w:val="4"/>
            <w:shd w:val="clear" w:color="auto" w:fill="FFFFFF" w:themeFill="background1"/>
            <w:tcMar/>
          </w:tcPr>
          <w:p w:rsidRPr="00DC12B3" w:rsidR="00BC4A59" w:rsidP="00CF6B2C" w:rsidRDefault="00BC4A59" w14:paraId="54E83C1E" w14:textId="77777777">
            <w:pPr>
              <w:rPr>
                <w:b/>
                <w:bCs/>
                <w:lang w:val="pt-BR"/>
              </w:rPr>
            </w:pPr>
          </w:p>
        </w:tc>
      </w:tr>
      <w:tr w:rsidRPr="00D923ED" w:rsidR="00CF6B2C" w:rsidTr="11FAF0C0" w14:paraId="682DB965" w14:textId="77777777">
        <w:tc>
          <w:tcPr>
            <w:tcW w:w="1616" w:type="dxa"/>
            <w:shd w:val="clear" w:color="auto" w:fill="FFFFFF" w:themeFill="background1"/>
            <w:tcMar/>
          </w:tcPr>
          <w:p w:rsidRPr="002044D4" w:rsidR="00CF6B2C" w:rsidP="00CF6B2C" w:rsidRDefault="00BF6CB0" w14:paraId="1DE9ACEA" w14:textId="0F948694">
            <w:pPr>
              <w:rPr>
                <w:b w:val="1"/>
                <w:bCs w:val="1"/>
              </w:rPr>
            </w:pPr>
            <w:r w:rsidRPr="11FAF0C0" w:rsidR="00BF6CB0">
              <w:rPr>
                <w:b w:val="1"/>
                <w:bCs w:val="1"/>
              </w:rPr>
              <w:t>1</w:t>
            </w:r>
            <w:r w:rsidRPr="11FAF0C0" w:rsidR="00CF6B2C">
              <w:rPr>
                <w:b w:val="1"/>
                <w:bCs w:val="1"/>
              </w:rPr>
              <w:t>:</w:t>
            </w:r>
            <w:r w:rsidRPr="11FAF0C0" w:rsidR="00C54B6E">
              <w:rPr>
                <w:b w:val="1"/>
                <w:bCs w:val="1"/>
              </w:rPr>
              <w:t>4</w:t>
            </w:r>
            <w:r w:rsidRPr="11FAF0C0" w:rsidR="00CF6B2C">
              <w:rPr>
                <w:b w:val="1"/>
                <w:bCs w:val="1"/>
              </w:rPr>
              <w:t xml:space="preserve">0 – </w:t>
            </w:r>
            <w:r w:rsidRPr="11FAF0C0" w:rsidR="00C54B6E">
              <w:rPr>
                <w:b w:val="1"/>
                <w:bCs w:val="1"/>
              </w:rPr>
              <w:t>2</w:t>
            </w:r>
            <w:r w:rsidRPr="11FAF0C0" w:rsidR="00CF6B2C">
              <w:rPr>
                <w:b w:val="1"/>
                <w:bCs w:val="1"/>
              </w:rPr>
              <w:t>:</w:t>
            </w:r>
            <w:r w:rsidRPr="11FAF0C0" w:rsidR="0F47C9A0">
              <w:rPr>
                <w:b w:val="1"/>
                <w:bCs w:val="1"/>
              </w:rPr>
              <w:t>2</w:t>
            </w:r>
            <w:r w:rsidRPr="11FAF0C0" w:rsidR="00C54B6E">
              <w:rPr>
                <w:b w:val="1"/>
                <w:bCs w:val="1"/>
              </w:rPr>
              <w:t>0</w:t>
            </w:r>
          </w:p>
        </w:tc>
        <w:tc>
          <w:tcPr>
            <w:tcW w:w="9174" w:type="dxa"/>
            <w:gridSpan w:val="3"/>
            <w:shd w:val="clear" w:color="auto" w:fill="FFFFFF" w:themeFill="background1"/>
            <w:tcMar/>
          </w:tcPr>
          <w:p w:rsidRPr="00D923ED" w:rsidR="00CF6B2C" w:rsidP="00CF6B2C" w:rsidRDefault="006551E5" w14:paraId="289B4834" w14:textId="22FFC72C">
            <w:pPr>
              <w:rPr>
                <w:b w:val="1"/>
                <w:bCs w:val="1"/>
              </w:rPr>
            </w:pPr>
            <w:r w:rsidRPr="11FAF0C0" w:rsidR="006551E5">
              <w:rPr>
                <w:b w:val="1"/>
                <w:bCs w:val="1"/>
              </w:rPr>
              <w:t>“</w:t>
            </w:r>
            <w:r w:rsidRPr="11FAF0C0" w:rsidR="7E9633B4">
              <w:rPr>
                <w:b w:val="1"/>
                <w:bCs w:val="1"/>
              </w:rPr>
              <w:t>National Data Sources for AI Development and Validation</w:t>
            </w:r>
            <w:r w:rsidRPr="11FAF0C0" w:rsidR="006551E5">
              <w:rPr>
                <w:b w:val="1"/>
                <w:bCs w:val="1"/>
              </w:rPr>
              <w:t>”</w:t>
            </w:r>
          </w:p>
        </w:tc>
      </w:tr>
      <w:tr w:rsidRPr="00457750" w:rsidR="00CF6B2C" w:rsidTr="11FAF0C0" w14:paraId="15CF4155" w14:textId="77777777">
        <w:trPr>
          <w:trHeight w:val="555"/>
        </w:trPr>
        <w:tc>
          <w:tcPr>
            <w:tcW w:w="1616" w:type="dxa"/>
            <w:shd w:val="clear" w:color="auto" w:fill="FFFFFF" w:themeFill="background1"/>
            <w:tcMar/>
          </w:tcPr>
          <w:p w:rsidRPr="002044D4" w:rsidR="00CF6B2C" w:rsidP="00CF6B2C" w:rsidRDefault="00CF6B2C" w14:paraId="1D266444" w14:textId="4FE58300">
            <w:pPr>
              <w:rPr>
                <w:b/>
                <w:bCs/>
              </w:rPr>
            </w:pPr>
          </w:p>
        </w:tc>
        <w:tc>
          <w:tcPr>
            <w:tcW w:w="5817" w:type="dxa"/>
            <w:gridSpan w:val="2"/>
            <w:shd w:val="clear" w:color="auto" w:fill="FFFFFF" w:themeFill="background1"/>
            <w:tcMar/>
          </w:tcPr>
          <w:p w:rsidRPr="00D923ED" w:rsidR="00CF6B2C" w:rsidP="418B01E3" w:rsidRDefault="00CF6B2C" w14:paraId="7B56D6EF" w14:textId="70CF797F">
            <w:pPr>
              <w:pStyle w:val="Normal"/>
            </w:pPr>
            <w:r w:rsidR="00CF6B2C">
              <w:rPr/>
              <w:t xml:space="preserve">Participants: </w:t>
            </w:r>
            <w:r w:rsidR="10B0B4D7">
              <w:rPr/>
              <w:t>Mike Hogarth (UCSD/ENACT</w:t>
            </w:r>
            <w:r w:rsidR="2C698207">
              <w:rPr/>
              <w:t>)</w:t>
            </w:r>
            <w:r w:rsidR="10B0B4D7">
              <w:rPr/>
              <w:t xml:space="preserve"> </w:t>
            </w:r>
            <w:r w:rsidR="1DC073D1">
              <w:rPr/>
              <w:t>- remote</w:t>
            </w:r>
          </w:p>
          <w:p w:rsidRPr="00D923ED" w:rsidR="00CF6B2C" w:rsidP="418B01E3" w:rsidRDefault="00CF6B2C" w14:paraId="43997EDE" w14:textId="28545740">
            <w:pPr>
              <w:pStyle w:val="Normal"/>
            </w:pPr>
            <w:r w:rsidR="10B0B4D7">
              <w:rPr/>
              <w:t>Thomas Campion (</w:t>
            </w:r>
            <w:r w:rsidR="5850C74A">
              <w:rPr/>
              <w:t>Cornell/</w:t>
            </w:r>
            <w:r w:rsidR="5850C74A">
              <w:rPr/>
              <w:t>PCORnet</w:t>
            </w:r>
            <w:r w:rsidR="5850C74A">
              <w:rPr/>
              <w:t>)</w:t>
            </w:r>
            <w:r w:rsidR="312FFCE6">
              <w:rPr/>
              <w:t xml:space="preserve"> - remote/in person</w:t>
            </w:r>
          </w:p>
          <w:p w:rsidRPr="00D923ED" w:rsidR="00CF6B2C" w:rsidP="418B01E3" w:rsidRDefault="00CF6B2C" w14:paraId="32936796" w14:textId="70F55C77">
            <w:pPr>
              <w:pStyle w:val="Normal"/>
            </w:pPr>
            <w:r w:rsidR="5850C74A">
              <w:rPr/>
              <w:t>Gowtham Ra</w:t>
            </w:r>
            <w:r w:rsidR="0A3EEB64">
              <w:rPr/>
              <w:t>o (OHDSI)</w:t>
            </w:r>
            <w:r w:rsidR="525322EE">
              <w:rPr/>
              <w:t xml:space="preserve"> - in person</w:t>
            </w:r>
          </w:p>
        </w:tc>
        <w:tc>
          <w:tcPr>
            <w:tcW w:w="3357" w:type="dxa"/>
            <w:shd w:val="clear" w:color="auto" w:fill="FFFFFF" w:themeFill="background1"/>
            <w:tcMar/>
          </w:tcPr>
          <w:p w:rsidRPr="00457750" w:rsidR="00CF6B2C" w:rsidP="11FAF0C0" w:rsidRDefault="00CF6B2C" w14:paraId="5BF9B630" w14:textId="674AD816">
            <w:pPr>
              <w:pStyle w:val="Normal"/>
            </w:pPr>
            <w:r w:rsidR="00CF6B2C">
              <w:rPr/>
              <w:t xml:space="preserve">Lead: </w:t>
            </w:r>
            <w:r w:rsidRPr="11FAF0C0" w:rsidR="454A232A">
              <w:rPr>
                <w:b w:val="1"/>
                <w:bCs w:val="1"/>
              </w:rPr>
              <w:t>Rey Panettieri</w:t>
            </w:r>
            <w:r w:rsidR="454A232A">
              <w:rPr/>
              <w:t xml:space="preserve"> (NJ ACTS)</w:t>
            </w:r>
          </w:p>
        </w:tc>
      </w:tr>
      <w:tr w:rsidRPr="00457750" w:rsidR="00BC4A59" w:rsidTr="11FAF0C0" w14:paraId="3E86E686" w14:textId="77777777">
        <w:tc>
          <w:tcPr>
            <w:tcW w:w="10790" w:type="dxa"/>
            <w:gridSpan w:val="4"/>
            <w:shd w:val="clear" w:color="auto" w:fill="FFFFFF" w:themeFill="background1"/>
            <w:tcMar/>
          </w:tcPr>
          <w:p w:rsidR="00BC4A59" w:rsidP="00CF6B2C" w:rsidRDefault="00BC4A59" w14:paraId="11A9EA1C" w14:textId="77777777"/>
        </w:tc>
      </w:tr>
      <w:tr w:rsidR="11FAF0C0" w:rsidTr="11FAF0C0" w14:paraId="1985E100">
        <w:trPr>
          <w:trHeight w:val="300"/>
        </w:trPr>
        <w:tc>
          <w:tcPr>
            <w:tcW w:w="1616" w:type="dxa"/>
            <w:tcMar/>
          </w:tcPr>
          <w:p w:rsidR="78018968" w:rsidRDefault="78018968" w14:paraId="47ED083D" w14:textId="66517DA5">
            <w:r w:rsidRPr="11FAF0C0" w:rsidR="78018968">
              <w:rPr>
                <w:b w:val="1"/>
                <w:bCs w:val="1"/>
              </w:rPr>
              <w:t>2</w:t>
            </w:r>
            <w:r w:rsidRPr="11FAF0C0" w:rsidR="11FAF0C0">
              <w:rPr>
                <w:b w:val="1"/>
                <w:bCs w:val="1"/>
              </w:rPr>
              <w:t>:</w:t>
            </w:r>
            <w:r w:rsidRPr="11FAF0C0" w:rsidR="3D5B448A">
              <w:rPr>
                <w:b w:val="1"/>
                <w:bCs w:val="1"/>
              </w:rPr>
              <w:t>2</w:t>
            </w:r>
            <w:r w:rsidRPr="11FAF0C0" w:rsidR="11FAF0C0">
              <w:rPr>
                <w:b w:val="1"/>
                <w:bCs w:val="1"/>
              </w:rPr>
              <w:t xml:space="preserve">0 – </w:t>
            </w:r>
            <w:r w:rsidRPr="11FAF0C0" w:rsidR="7B4A39FA">
              <w:rPr>
                <w:b w:val="1"/>
                <w:bCs w:val="1"/>
              </w:rPr>
              <w:t>2</w:t>
            </w:r>
            <w:r w:rsidRPr="11FAF0C0" w:rsidR="11FAF0C0">
              <w:rPr>
                <w:b w:val="1"/>
                <w:bCs w:val="1"/>
              </w:rPr>
              <w:t>:</w:t>
            </w:r>
            <w:r w:rsidRPr="11FAF0C0" w:rsidR="69AB7D52">
              <w:rPr>
                <w:b w:val="1"/>
                <w:bCs w:val="1"/>
              </w:rPr>
              <w:t>5</w:t>
            </w:r>
            <w:r w:rsidRPr="11FAF0C0" w:rsidR="11FAF0C0">
              <w:rPr>
                <w:b w:val="1"/>
                <w:bCs w:val="1"/>
              </w:rPr>
              <w:t>0</w:t>
            </w:r>
          </w:p>
        </w:tc>
        <w:tc>
          <w:tcPr>
            <w:tcW w:w="9174" w:type="dxa"/>
            <w:gridSpan w:val="3"/>
            <w:tcMar/>
          </w:tcPr>
          <w:p w:rsidR="11FAF0C0" w:rsidP="11FAF0C0" w:rsidRDefault="11FAF0C0" w14:paraId="00574F76" w14:textId="344735F4">
            <w:pPr>
              <w:rPr>
                <w:b w:val="1"/>
                <w:bCs w:val="1"/>
              </w:rPr>
            </w:pPr>
            <w:r w:rsidRPr="11FAF0C0" w:rsidR="11FAF0C0">
              <w:rPr>
                <w:b w:val="1"/>
                <w:bCs w:val="1"/>
              </w:rPr>
              <w:t xml:space="preserve">Health AI Highlights: success stories of BMIHAI funded </w:t>
            </w:r>
            <w:r w:rsidRPr="11FAF0C0" w:rsidR="5EB45E9C">
              <w:rPr>
                <w:b w:val="1"/>
                <w:bCs w:val="1"/>
              </w:rPr>
              <w:t xml:space="preserve">Pilot </w:t>
            </w:r>
            <w:r w:rsidRPr="11FAF0C0" w:rsidR="11FAF0C0">
              <w:rPr>
                <w:b w:val="1"/>
                <w:bCs w:val="1"/>
              </w:rPr>
              <w:t>projects (10+5)</w:t>
            </w:r>
          </w:p>
        </w:tc>
      </w:tr>
      <w:tr w:rsidR="11FAF0C0" w:rsidTr="11FAF0C0" w14:paraId="1189422F">
        <w:trPr>
          <w:trHeight w:val="300"/>
        </w:trPr>
        <w:tc>
          <w:tcPr>
            <w:tcW w:w="1616" w:type="dxa"/>
            <w:tcMar/>
          </w:tcPr>
          <w:p w:rsidR="11FAF0C0" w:rsidP="11FAF0C0" w:rsidRDefault="11FAF0C0" w14:paraId="6084372B" w14:textId="160C4972">
            <w:pPr>
              <w:pStyle w:val="Normal"/>
            </w:pPr>
          </w:p>
        </w:tc>
        <w:tc>
          <w:tcPr>
            <w:tcW w:w="5817" w:type="dxa"/>
            <w:gridSpan w:val="2"/>
            <w:tcMar/>
          </w:tcPr>
          <w:p w:rsidR="0A1EC3D9" w:rsidP="11FAF0C0" w:rsidRDefault="0A1EC3D9" w14:paraId="5EB0946A" w14:textId="74FB898D">
            <w:pPr>
              <w:pStyle w:val="Normal"/>
            </w:pPr>
            <w:r w:rsidR="0A1EC3D9">
              <w:rPr/>
              <w:t xml:space="preserve">Zeeshan Ahmed </w:t>
            </w:r>
          </w:p>
          <w:p w:rsidR="0A1EC3D9" w:rsidP="11FAF0C0" w:rsidRDefault="0A1EC3D9" w14:paraId="5A271C6C" w14:textId="23D4EE7B">
            <w:pPr>
              <w:pStyle w:val="Normal"/>
            </w:pPr>
            <w:r w:rsidR="0A1EC3D9">
              <w:rPr/>
              <w:t>Jason Yang</w:t>
            </w:r>
            <w:r w:rsidR="7B66A477">
              <w:rPr/>
              <w:t xml:space="preserve"> and Rohan Maddamsetti</w:t>
            </w:r>
          </w:p>
        </w:tc>
        <w:tc>
          <w:tcPr>
            <w:tcW w:w="3357" w:type="dxa"/>
            <w:tcMar/>
          </w:tcPr>
          <w:p w:rsidR="11FAF0C0" w:rsidP="11FAF0C0" w:rsidRDefault="11FAF0C0" w14:paraId="62FE1086" w14:textId="216A4A9F">
            <w:pPr>
              <w:pStyle w:val="Normal"/>
            </w:pPr>
          </w:p>
        </w:tc>
      </w:tr>
      <w:tr w:rsidR="11FAF0C0" w:rsidTr="11FAF0C0" w14:paraId="20402DCF">
        <w:trPr>
          <w:trHeight w:val="300"/>
        </w:trPr>
        <w:tc>
          <w:tcPr>
            <w:tcW w:w="1616" w:type="dxa"/>
            <w:tcMar/>
          </w:tcPr>
          <w:p w:rsidR="11FAF0C0" w:rsidP="11FAF0C0" w:rsidRDefault="11FAF0C0" w14:paraId="1F19AE49" w14:textId="3BF9B28A">
            <w:pPr>
              <w:pStyle w:val="Normal"/>
            </w:pPr>
          </w:p>
        </w:tc>
        <w:tc>
          <w:tcPr>
            <w:tcW w:w="5817" w:type="dxa"/>
            <w:gridSpan w:val="2"/>
            <w:tcMar/>
          </w:tcPr>
          <w:p w:rsidR="11FAF0C0" w:rsidP="11FAF0C0" w:rsidRDefault="11FAF0C0" w14:paraId="2A64EBCD" w14:textId="7295F10F">
            <w:pPr>
              <w:pStyle w:val="Normal"/>
            </w:pPr>
          </w:p>
        </w:tc>
        <w:tc>
          <w:tcPr>
            <w:tcW w:w="3357" w:type="dxa"/>
            <w:tcMar/>
          </w:tcPr>
          <w:p w:rsidR="11FAF0C0" w:rsidP="11FAF0C0" w:rsidRDefault="11FAF0C0" w14:paraId="40164902" w14:textId="6E14AC3C">
            <w:pPr>
              <w:pStyle w:val="Normal"/>
            </w:pPr>
          </w:p>
        </w:tc>
      </w:tr>
      <w:tr w:rsidRPr="00457750" w:rsidR="00AB5761" w:rsidTr="11FAF0C0" w14:paraId="75D564E2" w14:textId="77777777">
        <w:tc>
          <w:tcPr>
            <w:tcW w:w="1616" w:type="dxa"/>
            <w:shd w:val="clear" w:color="auto" w:fill="A5C9EB" w:themeFill="text2" w:themeFillTint="40"/>
            <w:tcMar/>
          </w:tcPr>
          <w:p w:rsidR="00AB5761" w:rsidP="00AB5761" w:rsidRDefault="00AB5761" w14:paraId="79374642" w14:textId="6A632545">
            <w:pPr>
              <w:rPr>
                <w:b w:val="1"/>
                <w:bCs w:val="1"/>
              </w:rPr>
            </w:pPr>
            <w:r w:rsidR="00AB5761">
              <w:rPr/>
              <w:t>2</w:t>
            </w:r>
            <w:r w:rsidR="00AB5761">
              <w:rPr/>
              <w:t>:</w:t>
            </w:r>
            <w:r w:rsidR="7E9EAF5D">
              <w:rPr/>
              <w:t>5</w:t>
            </w:r>
            <w:r w:rsidR="00AB5761">
              <w:rPr/>
              <w:t>0-</w:t>
            </w:r>
            <w:r w:rsidR="00AB5761">
              <w:rPr/>
              <w:t>3</w:t>
            </w:r>
            <w:r w:rsidR="00AB5761">
              <w:rPr/>
              <w:t>:</w:t>
            </w:r>
            <w:r w:rsidR="7C0BB02D">
              <w:rPr/>
              <w:t>1</w:t>
            </w:r>
            <w:r w:rsidR="00AB5761">
              <w:rPr/>
              <w:t>0</w:t>
            </w:r>
          </w:p>
        </w:tc>
        <w:tc>
          <w:tcPr>
            <w:tcW w:w="5817" w:type="dxa"/>
            <w:gridSpan w:val="2"/>
            <w:shd w:val="clear" w:color="auto" w:fill="A5C9EB" w:themeFill="text2" w:themeFillTint="40"/>
            <w:tcMar/>
          </w:tcPr>
          <w:p w:rsidRPr="00D923ED" w:rsidR="00AB5761" w:rsidP="00AB5761" w:rsidRDefault="00AB5761" w14:paraId="588F5BD8" w14:textId="2E7BB0EF">
            <w:r>
              <w:t>Coffee break and networking (20 mins)</w:t>
            </w:r>
          </w:p>
        </w:tc>
        <w:tc>
          <w:tcPr>
            <w:tcW w:w="3357" w:type="dxa"/>
            <w:shd w:val="clear" w:color="auto" w:fill="A5C9EB" w:themeFill="text2" w:themeFillTint="40"/>
            <w:tcMar/>
          </w:tcPr>
          <w:p w:rsidR="00AB5761" w:rsidP="00AB5761" w:rsidRDefault="00AB5761" w14:paraId="0EC34FB4" w14:textId="77777777"/>
        </w:tc>
      </w:tr>
      <w:tr w:rsidR="007B5AD9" w:rsidTr="11FAF0C0" w14:paraId="2D346617" w14:textId="77777777">
        <w:trPr>
          <w:trHeight w:val="300"/>
        </w:trPr>
        <w:tc>
          <w:tcPr>
            <w:tcW w:w="10790" w:type="dxa"/>
            <w:gridSpan w:val="4"/>
            <w:tcMar/>
          </w:tcPr>
          <w:p w:rsidR="007B5AD9" w:rsidP="00AB5761" w:rsidRDefault="007B5AD9" w14:paraId="67FE98AF" w14:textId="77777777">
            <w:pPr>
              <w:rPr>
                <w:b/>
                <w:bCs/>
              </w:rPr>
            </w:pPr>
          </w:p>
        </w:tc>
      </w:tr>
      <w:tr w:rsidR="00AB5761" w:rsidTr="11FAF0C0" w14:paraId="2F7DB088" w14:textId="77777777">
        <w:tc>
          <w:tcPr>
            <w:tcW w:w="1616" w:type="dxa"/>
            <w:tcMar/>
          </w:tcPr>
          <w:p w:rsidR="00AB5761" w:rsidP="00AB5761" w:rsidRDefault="0042648D" w14:paraId="1EEE52DC" w14:textId="61CEE0D2">
            <w:r w:rsidRPr="11FAF0C0" w:rsidR="0042648D">
              <w:rPr>
                <w:b w:val="1"/>
                <w:bCs w:val="1"/>
              </w:rPr>
              <w:t>3</w:t>
            </w:r>
            <w:r w:rsidRPr="11FAF0C0" w:rsidR="00AB5761">
              <w:rPr>
                <w:b w:val="1"/>
                <w:bCs w:val="1"/>
              </w:rPr>
              <w:t>:</w:t>
            </w:r>
            <w:r w:rsidRPr="11FAF0C0" w:rsidR="440B6628">
              <w:rPr>
                <w:b w:val="1"/>
                <w:bCs w:val="1"/>
              </w:rPr>
              <w:t>1</w:t>
            </w:r>
            <w:r w:rsidRPr="11FAF0C0" w:rsidR="00AB5761">
              <w:rPr>
                <w:b w:val="1"/>
                <w:bCs w:val="1"/>
              </w:rPr>
              <w:t>0</w:t>
            </w:r>
            <w:r w:rsidRPr="11FAF0C0" w:rsidR="00AB5761">
              <w:rPr>
                <w:b w:val="1"/>
                <w:bCs w:val="1"/>
              </w:rPr>
              <w:t xml:space="preserve"> – </w:t>
            </w:r>
            <w:r w:rsidRPr="11FAF0C0" w:rsidR="78386BA7">
              <w:rPr>
                <w:b w:val="1"/>
                <w:bCs w:val="1"/>
              </w:rPr>
              <w:t>3</w:t>
            </w:r>
            <w:r w:rsidRPr="11FAF0C0" w:rsidR="00AB5761">
              <w:rPr>
                <w:b w:val="1"/>
                <w:bCs w:val="1"/>
              </w:rPr>
              <w:t>:</w:t>
            </w:r>
            <w:r w:rsidRPr="11FAF0C0" w:rsidR="7BE0B542">
              <w:rPr>
                <w:b w:val="1"/>
                <w:bCs w:val="1"/>
              </w:rPr>
              <w:t>4</w:t>
            </w:r>
            <w:r w:rsidRPr="11FAF0C0" w:rsidR="00AB5761">
              <w:rPr>
                <w:b w:val="1"/>
                <w:bCs w:val="1"/>
              </w:rPr>
              <w:t>0</w:t>
            </w:r>
          </w:p>
        </w:tc>
        <w:tc>
          <w:tcPr>
            <w:tcW w:w="9174" w:type="dxa"/>
            <w:gridSpan w:val="3"/>
            <w:tcMar/>
          </w:tcPr>
          <w:p w:rsidRPr="0029720A" w:rsidR="00AB5761" w:rsidP="00AB5761" w:rsidRDefault="00AB5761" w14:paraId="37ED8E6D" w14:textId="59132179">
            <w:pPr>
              <w:rPr>
                <w:b w:val="1"/>
                <w:bCs w:val="1"/>
              </w:rPr>
            </w:pPr>
            <w:r w:rsidRPr="11FAF0C0" w:rsidR="334D2CC8">
              <w:rPr>
                <w:b w:val="1"/>
                <w:bCs w:val="1"/>
              </w:rPr>
              <w:t xml:space="preserve">Health AI </w:t>
            </w:r>
            <w:r w:rsidRPr="11FAF0C0" w:rsidR="334D2CC8">
              <w:rPr>
                <w:b w:val="1"/>
                <w:bCs w:val="1"/>
              </w:rPr>
              <w:t>Highlights</w:t>
            </w:r>
            <w:r w:rsidRPr="11FAF0C0" w:rsidR="334D2CC8">
              <w:rPr>
                <w:b w:val="1"/>
                <w:bCs w:val="1"/>
              </w:rPr>
              <w:t>:</w:t>
            </w:r>
            <w:r w:rsidRPr="11FAF0C0" w:rsidR="334D2CC8">
              <w:rPr>
                <w:b w:val="1"/>
                <w:bCs w:val="1"/>
              </w:rPr>
              <w:t xml:space="preserve"> success</w:t>
            </w:r>
            <w:r w:rsidRPr="11FAF0C0" w:rsidR="334D2CC8">
              <w:rPr>
                <w:b w:val="1"/>
                <w:bCs w:val="1"/>
              </w:rPr>
              <w:t xml:space="preserve"> stories</w:t>
            </w:r>
            <w:r w:rsidRPr="11FAF0C0" w:rsidR="334D2CC8">
              <w:rPr>
                <w:b w:val="1"/>
                <w:bCs w:val="1"/>
              </w:rPr>
              <w:t xml:space="preserve"> </w:t>
            </w:r>
            <w:r w:rsidRPr="11FAF0C0" w:rsidR="334D2CC8">
              <w:rPr>
                <w:b w:val="1"/>
                <w:bCs w:val="1"/>
              </w:rPr>
              <w:t>of</w:t>
            </w:r>
            <w:r w:rsidRPr="11FAF0C0" w:rsidR="334D2CC8">
              <w:rPr>
                <w:b w:val="1"/>
                <w:bCs w:val="1"/>
              </w:rPr>
              <w:t xml:space="preserve"> BMIHAI </w:t>
            </w:r>
            <w:r w:rsidRPr="11FAF0C0" w:rsidR="0AF7832C">
              <w:rPr>
                <w:b w:val="1"/>
                <w:bCs w:val="1"/>
              </w:rPr>
              <w:t xml:space="preserve">PAIR </w:t>
            </w:r>
            <w:r w:rsidRPr="11FAF0C0" w:rsidR="334D2CC8">
              <w:rPr>
                <w:b w:val="1"/>
                <w:bCs w:val="1"/>
              </w:rPr>
              <w:t xml:space="preserve">funded </w:t>
            </w:r>
            <w:r w:rsidRPr="11FAF0C0" w:rsidR="334D2CC8">
              <w:rPr>
                <w:b w:val="1"/>
                <w:bCs w:val="1"/>
              </w:rPr>
              <w:t>projects</w:t>
            </w:r>
            <w:r w:rsidRPr="11FAF0C0" w:rsidR="3EFB1CA1">
              <w:rPr>
                <w:b w:val="1"/>
                <w:bCs w:val="1"/>
              </w:rPr>
              <w:t xml:space="preserve"> (10+5)</w:t>
            </w:r>
          </w:p>
        </w:tc>
      </w:tr>
      <w:tr w:rsidR="00AB5761" w:rsidTr="11FAF0C0" w14:paraId="1C062F6C" w14:textId="77777777">
        <w:tc>
          <w:tcPr>
            <w:tcW w:w="1616" w:type="dxa"/>
            <w:tcMar/>
          </w:tcPr>
          <w:p w:rsidR="00AB5761" w:rsidP="00AB5761" w:rsidRDefault="00AB5761" w14:paraId="12EB2390" w14:textId="16759ABC">
            <w:pPr>
              <w:rPr>
                <w:b/>
                <w:bCs/>
              </w:rPr>
            </w:pPr>
          </w:p>
        </w:tc>
        <w:tc>
          <w:tcPr>
            <w:tcW w:w="9174" w:type="dxa"/>
            <w:gridSpan w:val="3"/>
            <w:tcMar/>
          </w:tcPr>
          <w:p w:rsidRPr="00891400" w:rsidR="00AB5761" w:rsidP="00AB5761" w:rsidRDefault="00AB5761" w14:paraId="61BFF426" w14:textId="12483E7E">
            <w:r w:rsidRPr="00891400">
              <w:t>Mayur Narayan</w:t>
            </w:r>
          </w:p>
        </w:tc>
      </w:tr>
      <w:tr w:rsidR="00AB5761" w:rsidTr="11FAF0C0" w14:paraId="4806740A" w14:textId="77777777">
        <w:tc>
          <w:tcPr>
            <w:tcW w:w="1616" w:type="dxa"/>
            <w:tcMar/>
          </w:tcPr>
          <w:p w:rsidR="00AB5761" w:rsidP="00AB5761" w:rsidRDefault="00AB5761" w14:paraId="2E9F2137" w14:textId="46CDA0C4">
            <w:pPr>
              <w:rPr>
                <w:b/>
                <w:bCs/>
              </w:rPr>
            </w:pPr>
          </w:p>
        </w:tc>
        <w:tc>
          <w:tcPr>
            <w:tcW w:w="9174" w:type="dxa"/>
            <w:gridSpan w:val="3"/>
            <w:tcMar/>
          </w:tcPr>
          <w:p w:rsidRPr="00891400" w:rsidR="00AB5761" w:rsidP="00AB5761" w:rsidRDefault="00AB5761" w14:paraId="29CA114D" w14:textId="6F40AD18">
            <w:r w:rsidRPr="00891400">
              <w:t>Jag Sunderram</w:t>
            </w:r>
          </w:p>
        </w:tc>
      </w:tr>
      <w:tr w:rsidR="007B5AD9" w:rsidTr="11FAF0C0" w14:paraId="2F18E517" w14:textId="77777777">
        <w:tc>
          <w:tcPr>
            <w:tcW w:w="10790" w:type="dxa"/>
            <w:gridSpan w:val="4"/>
            <w:tcMar/>
          </w:tcPr>
          <w:p w:rsidR="007B5AD9" w:rsidP="00AB5761" w:rsidRDefault="007B5AD9" w14:paraId="6C7712CB" w14:textId="7654FD8F"/>
        </w:tc>
      </w:tr>
      <w:tr w:rsidR="11FAF0C0" w:rsidTr="11FAF0C0" w14:paraId="748934DB">
        <w:trPr>
          <w:trHeight w:val="300"/>
        </w:trPr>
        <w:tc>
          <w:tcPr>
            <w:tcW w:w="1616" w:type="dxa"/>
            <w:tcMar/>
          </w:tcPr>
          <w:p w:rsidR="2DE3DA54" w:rsidP="11FAF0C0" w:rsidRDefault="2DE3DA54" w14:paraId="71E680DB" w14:textId="4CF17C14">
            <w:pPr>
              <w:pStyle w:val="Normal"/>
              <w:rPr>
                <w:b w:val="1"/>
                <w:bCs w:val="1"/>
              </w:rPr>
            </w:pPr>
            <w:r w:rsidRPr="11FAF0C0" w:rsidR="2DE3DA54">
              <w:rPr>
                <w:b w:val="1"/>
                <w:bCs w:val="1"/>
              </w:rPr>
              <w:t>3:40-3:50</w:t>
            </w:r>
          </w:p>
        </w:tc>
        <w:tc>
          <w:tcPr>
            <w:tcW w:w="9174" w:type="dxa"/>
            <w:gridSpan w:val="3"/>
            <w:tcMar/>
          </w:tcPr>
          <w:p w:rsidR="2DE3DA54" w:rsidP="11FAF0C0" w:rsidRDefault="2DE3DA54" w14:paraId="5A63EDF1" w14:textId="3D405C01">
            <w:pPr>
              <w:pStyle w:val="Normal"/>
              <w:rPr>
                <w:b w:val="1"/>
                <w:bCs w:val="1"/>
              </w:rPr>
            </w:pPr>
            <w:r w:rsidRPr="11FAF0C0" w:rsidR="2DE3DA54">
              <w:rPr>
                <w:b w:val="1"/>
                <w:bCs w:val="1"/>
              </w:rPr>
              <w:t>Industry talk 1</w:t>
            </w:r>
          </w:p>
        </w:tc>
      </w:tr>
      <w:tr w:rsidR="11FAF0C0" w:rsidTr="11FAF0C0" w14:paraId="4C72BD35">
        <w:trPr>
          <w:trHeight w:val="300"/>
        </w:trPr>
        <w:tc>
          <w:tcPr>
            <w:tcW w:w="1616" w:type="dxa"/>
            <w:tcMar/>
          </w:tcPr>
          <w:p w:rsidR="2DE3DA54" w:rsidP="11FAF0C0" w:rsidRDefault="2DE3DA54" w14:paraId="4CF0E854" w14:textId="149ED126">
            <w:pPr>
              <w:pStyle w:val="Normal"/>
              <w:rPr>
                <w:b w:val="1"/>
                <w:bCs w:val="1"/>
              </w:rPr>
            </w:pPr>
            <w:r w:rsidRPr="11FAF0C0" w:rsidR="2DE3DA54">
              <w:rPr>
                <w:b w:val="1"/>
                <w:bCs w:val="1"/>
              </w:rPr>
              <w:t>3:50-4:00</w:t>
            </w:r>
          </w:p>
        </w:tc>
        <w:tc>
          <w:tcPr>
            <w:tcW w:w="9174" w:type="dxa"/>
            <w:gridSpan w:val="3"/>
            <w:tcMar/>
          </w:tcPr>
          <w:p w:rsidR="2DE3DA54" w:rsidP="11FAF0C0" w:rsidRDefault="2DE3DA54" w14:paraId="33962D44" w14:textId="16BB55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1FAF0C0" w:rsidR="2DE3DA54">
              <w:rPr>
                <w:b w:val="1"/>
                <w:bCs w:val="1"/>
              </w:rPr>
              <w:t xml:space="preserve">Industry </w:t>
            </w:r>
            <w:r w:rsidRPr="11FAF0C0" w:rsidR="2DE3DA54">
              <w:rPr>
                <w:b w:val="1"/>
                <w:bCs w:val="1"/>
              </w:rPr>
              <w:t>talk</w:t>
            </w:r>
            <w:r w:rsidRPr="11FAF0C0" w:rsidR="2DE3DA54">
              <w:rPr>
                <w:b w:val="1"/>
                <w:bCs w:val="1"/>
              </w:rPr>
              <w:t xml:space="preserve"> 2</w:t>
            </w:r>
          </w:p>
        </w:tc>
      </w:tr>
      <w:tr w:rsidR="00AB5761" w:rsidTr="11FAF0C0" w14:paraId="72C6CCF5" w14:textId="77777777">
        <w:tc>
          <w:tcPr>
            <w:tcW w:w="1616" w:type="dxa"/>
            <w:shd w:val="clear" w:color="auto" w:fill="F2F2F2" w:themeFill="background1" w:themeFillShade="F2"/>
            <w:tcMar/>
          </w:tcPr>
          <w:p w:rsidR="00AB5761" w:rsidP="00AB5761" w:rsidRDefault="00AB5761" w14:paraId="70343312" w14:textId="7C43321A">
            <w:pPr>
              <w:rPr>
                <w:b/>
                <w:bCs/>
              </w:rPr>
            </w:pPr>
            <w:r>
              <w:rPr>
                <w:b/>
                <w:bCs/>
              </w:rPr>
              <w:t>4:00-4:40</w:t>
            </w:r>
          </w:p>
        </w:tc>
        <w:tc>
          <w:tcPr>
            <w:tcW w:w="9174" w:type="dxa"/>
            <w:gridSpan w:val="3"/>
            <w:shd w:val="clear" w:color="auto" w:fill="F2F2F2" w:themeFill="background1" w:themeFillShade="F2"/>
            <w:tcMar/>
          </w:tcPr>
          <w:p w:rsidR="00AB5761" w:rsidP="00AB5761" w:rsidRDefault="00AB5761" w14:paraId="1D98321A" w14:textId="4D0C0C42">
            <w:pPr>
              <w:rPr>
                <w:b w:val="1"/>
                <w:bCs w:val="1"/>
              </w:rPr>
            </w:pPr>
            <w:r w:rsidRPr="418B01E3" w:rsidR="00AB5761">
              <w:rPr>
                <w:b w:val="1"/>
                <w:bCs w:val="1"/>
              </w:rPr>
              <w:t xml:space="preserve">Industry Panel discussion: </w:t>
            </w:r>
            <w:r w:rsidRPr="418B01E3" w:rsidR="2FE23F2E">
              <w:rPr>
                <w:b w:val="1"/>
                <w:bCs w:val="1"/>
              </w:rPr>
              <w:t>“</w:t>
            </w:r>
            <w:r w:rsidRPr="418B01E3" w:rsidR="00AB5761">
              <w:rPr>
                <w:b w:val="1"/>
                <w:bCs w:val="1"/>
              </w:rPr>
              <w:t>Applied General Intelligence - will it take the scientists out of science?</w:t>
            </w:r>
            <w:r w:rsidRPr="418B01E3" w:rsidR="4D6D4405">
              <w:rPr>
                <w:b w:val="1"/>
                <w:bCs w:val="1"/>
              </w:rPr>
              <w:t>”</w:t>
            </w:r>
            <w:r w:rsidRPr="418B01E3" w:rsidR="00AB5761">
              <w:rPr>
                <w:b w:val="1"/>
                <w:bCs w:val="1"/>
              </w:rPr>
              <w:t xml:space="preserve"> </w:t>
            </w:r>
          </w:p>
        </w:tc>
      </w:tr>
      <w:tr w:rsidR="418B01E3" w:rsidTr="11FAF0C0" w14:paraId="17BA7F8E">
        <w:trPr>
          <w:trHeight w:val="300"/>
        </w:trPr>
        <w:tc>
          <w:tcPr>
            <w:tcW w:w="1616" w:type="dxa"/>
            <w:tcMar/>
          </w:tcPr>
          <w:p w:rsidR="418B01E3" w:rsidP="418B01E3" w:rsidRDefault="418B01E3" w14:paraId="2C1FAEC1" w14:textId="55A6267D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5817" w:type="dxa"/>
            <w:gridSpan w:val="2"/>
            <w:tcMar/>
          </w:tcPr>
          <w:p w:rsidR="31F68F88" w:rsidP="418B01E3" w:rsidRDefault="31F68F88" w14:paraId="1AF63AB5" w14:textId="5175501E">
            <w:pPr>
              <w:pStyle w:val="Normal"/>
            </w:pPr>
            <w:r w:rsidRPr="11FAF0C0" w:rsidR="5CD97DE6">
              <w:rPr>
                <w:rFonts w:ascii="Aptos" w:hAnsi="Aptos" w:eastAsia="Aptos" w:cs="Aptos"/>
                <w:noProof w:val="0"/>
                <w:sz w:val="22"/>
                <w:szCs w:val="22"/>
                <w:lang w:val="en-US"/>
              </w:rPr>
              <w:t>Patrick Goldsmith (</w:t>
            </w:r>
            <w:r w:rsidR="31F68F88">
              <w:rPr/>
              <w:t>SHI</w:t>
            </w:r>
            <w:r w:rsidR="270C7600">
              <w:rPr/>
              <w:t>)</w:t>
            </w:r>
          </w:p>
          <w:p w:rsidR="31F68F88" w:rsidP="418B01E3" w:rsidRDefault="31F68F88" w14:paraId="06D19213" w14:textId="5467F4D5">
            <w:pPr>
              <w:pStyle w:val="Normal"/>
            </w:pPr>
            <w:r w:rsidR="31F68F88">
              <w:rPr/>
              <w:t xml:space="preserve">Google Health </w:t>
            </w:r>
            <w:r w:rsidR="67224868">
              <w:rPr/>
              <w:t xml:space="preserve"> (Willis)</w:t>
            </w:r>
          </w:p>
          <w:p w:rsidR="31F68F88" w:rsidP="418B01E3" w:rsidRDefault="31F68F88" w14:paraId="28647BC6" w14:textId="54599568">
            <w:pPr>
              <w:pStyle w:val="Normal"/>
            </w:pPr>
            <w:r w:rsidR="1EF653A1">
              <w:rPr/>
              <w:t>Shamina Merchant</w:t>
            </w:r>
            <w:r w:rsidR="60CBAF12">
              <w:rPr/>
              <w:t xml:space="preserve"> (AWS)</w:t>
            </w:r>
          </w:p>
          <w:p w:rsidR="31F68F88" w:rsidP="418B01E3" w:rsidRDefault="31F68F88" w14:paraId="03F3C302" w14:textId="74FA4EF9">
            <w:pPr>
              <w:pStyle w:val="Normal"/>
            </w:pPr>
            <w:r w:rsidR="0775000D">
              <w:rPr/>
              <w:t>Jared Saul</w:t>
            </w:r>
          </w:p>
          <w:p w:rsidR="31F68F88" w:rsidP="418B01E3" w:rsidRDefault="31F68F88" w14:paraId="5D55C8C5" w14:textId="3D65FD51">
            <w:pPr>
              <w:pStyle w:val="Normal"/>
            </w:pPr>
            <w:r w:rsidR="714DB076">
              <w:rPr/>
              <w:t>James Barrood</w:t>
            </w:r>
            <w:r w:rsidR="30D911E8">
              <w:rPr/>
              <w:t xml:space="preserve"> (Innovate NJ)</w:t>
            </w:r>
          </w:p>
        </w:tc>
        <w:tc>
          <w:tcPr>
            <w:tcW w:w="3357" w:type="dxa"/>
            <w:tcMar/>
          </w:tcPr>
          <w:p w:rsidR="31F68F88" w:rsidRDefault="31F68F88" w14:paraId="2898BDE5" w14:textId="39CB19FE">
            <w:r w:rsidR="31F68F88">
              <w:rPr/>
              <w:t xml:space="preserve">Lead: </w:t>
            </w:r>
            <w:r w:rsidRPr="418B01E3" w:rsidR="31F68F88">
              <w:rPr>
                <w:b w:val="1"/>
                <w:bCs w:val="1"/>
              </w:rPr>
              <w:t>Evan Johnson</w:t>
            </w:r>
          </w:p>
        </w:tc>
      </w:tr>
      <w:tr w:rsidR="418B01E3" w:rsidTr="11FAF0C0" w14:paraId="5F1509B8">
        <w:trPr>
          <w:trHeight w:val="300"/>
        </w:trPr>
        <w:tc>
          <w:tcPr>
            <w:tcW w:w="1616" w:type="dxa"/>
            <w:tcMar/>
          </w:tcPr>
          <w:p w:rsidR="418B01E3" w:rsidP="418B01E3" w:rsidRDefault="418B01E3" w14:paraId="50A95453" w14:textId="56A6C5F7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159" w:type="dxa"/>
            <w:tcMar/>
          </w:tcPr>
          <w:p w:rsidR="418B01E3" w:rsidP="418B01E3" w:rsidRDefault="418B01E3" w14:paraId="2453CDDC" w14:textId="122E4B1B">
            <w:pPr>
              <w:pStyle w:val="Normal"/>
            </w:pPr>
          </w:p>
        </w:tc>
        <w:tc>
          <w:tcPr>
            <w:tcW w:w="3658" w:type="dxa"/>
            <w:tcMar/>
          </w:tcPr>
          <w:p w:rsidR="418B01E3" w:rsidP="418B01E3" w:rsidRDefault="418B01E3" w14:paraId="0D3BDF87" w14:textId="216214E5">
            <w:pPr>
              <w:pStyle w:val="Normal"/>
            </w:pPr>
          </w:p>
        </w:tc>
        <w:tc>
          <w:tcPr>
            <w:tcW w:w="3357" w:type="dxa"/>
            <w:tcMar/>
          </w:tcPr>
          <w:p w:rsidR="418B01E3" w:rsidP="418B01E3" w:rsidRDefault="418B01E3" w14:paraId="59D13727" w14:textId="10F2844C">
            <w:pPr>
              <w:pStyle w:val="Normal"/>
              <w:rPr>
                <w:b w:val="1"/>
                <w:bCs w:val="1"/>
              </w:rPr>
            </w:pPr>
          </w:p>
        </w:tc>
      </w:tr>
      <w:tr w:rsidR="00AB5761" w:rsidTr="11FAF0C0" w14:paraId="64787EB1" w14:textId="77777777">
        <w:tc>
          <w:tcPr>
            <w:tcW w:w="1616" w:type="dxa"/>
            <w:tcMar/>
          </w:tcPr>
          <w:p w:rsidRPr="003C67D3" w:rsidR="00AB5761" w:rsidP="00AB5761" w:rsidRDefault="00AB5761" w14:paraId="4FB1D813" w14:textId="4D153392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Pr="003C67D3">
              <w:rPr>
                <w:b/>
                <w:bCs/>
              </w:rPr>
              <w:t>:</w:t>
            </w:r>
            <w:r>
              <w:rPr>
                <w:b/>
                <w:bCs/>
              </w:rPr>
              <w:t>40</w:t>
            </w:r>
            <w:r w:rsidRPr="003C67D3">
              <w:rPr>
                <w:b/>
                <w:bCs/>
              </w:rPr>
              <w:t>-</w:t>
            </w:r>
            <w:r>
              <w:rPr>
                <w:b/>
                <w:bCs/>
              </w:rPr>
              <w:t>4</w:t>
            </w:r>
            <w:r w:rsidRPr="003C67D3">
              <w:rPr>
                <w:b/>
                <w:bCs/>
              </w:rPr>
              <w:t>:</w:t>
            </w:r>
            <w:r>
              <w:rPr>
                <w:b/>
                <w:bCs/>
              </w:rPr>
              <w:t>50</w:t>
            </w:r>
          </w:p>
        </w:tc>
        <w:tc>
          <w:tcPr>
            <w:tcW w:w="2159" w:type="dxa"/>
            <w:tcMar/>
          </w:tcPr>
          <w:p w:rsidR="00AB5761" w:rsidP="00AB5761" w:rsidRDefault="00AB5761" w14:paraId="74BB4184" w14:textId="77777777">
            <w:r>
              <w:t>Leadership address</w:t>
            </w:r>
          </w:p>
        </w:tc>
        <w:tc>
          <w:tcPr>
            <w:tcW w:w="3658" w:type="dxa"/>
            <w:tcMar/>
          </w:tcPr>
          <w:p w:rsidRPr="00C96479" w:rsidR="00AB5761" w:rsidP="00AB5761" w:rsidRDefault="00AB5761" w14:paraId="4ECD6561" w14:textId="1DB9338E">
            <w:r>
              <w:t>Rutgers Health leadership</w:t>
            </w:r>
          </w:p>
        </w:tc>
        <w:tc>
          <w:tcPr>
            <w:tcW w:w="3357" w:type="dxa"/>
            <w:tcMar/>
          </w:tcPr>
          <w:p w:rsidRPr="003805AE" w:rsidR="00AB5761" w:rsidP="00AB5761" w:rsidRDefault="00AB5761" w14:paraId="38B720F7" w14:textId="77777777">
            <w:pPr>
              <w:rPr>
                <w:b/>
                <w:bCs/>
              </w:rPr>
            </w:pPr>
          </w:p>
        </w:tc>
      </w:tr>
      <w:tr w:rsidR="00AB5761" w:rsidTr="11FAF0C0" w14:paraId="065958EB" w14:textId="77777777">
        <w:tc>
          <w:tcPr>
            <w:tcW w:w="1616" w:type="dxa"/>
            <w:tcMar/>
          </w:tcPr>
          <w:p w:rsidRPr="003C67D3" w:rsidR="00AB5761" w:rsidP="00AB5761" w:rsidRDefault="00AB5761" w14:paraId="7DA139C4" w14:textId="67156C9B">
            <w:pPr>
              <w:rPr>
                <w:b/>
                <w:bCs/>
              </w:rPr>
            </w:pPr>
            <w:r>
              <w:rPr>
                <w:b/>
                <w:bCs/>
              </w:rPr>
              <w:t>4:50</w:t>
            </w:r>
            <w:r w:rsidRPr="00457750">
              <w:rPr>
                <w:b/>
                <w:bCs/>
              </w:rPr>
              <w:t xml:space="preserve"> – </w:t>
            </w:r>
            <w:r>
              <w:rPr>
                <w:b/>
                <w:bCs/>
              </w:rPr>
              <w:t>5</w:t>
            </w:r>
            <w:r w:rsidRPr="00457750">
              <w:rPr>
                <w:b/>
                <w:bCs/>
              </w:rPr>
              <w:t>:</w:t>
            </w:r>
            <w:r>
              <w:rPr>
                <w:b/>
                <w:bCs/>
              </w:rPr>
              <w:t>00</w:t>
            </w:r>
          </w:p>
        </w:tc>
        <w:tc>
          <w:tcPr>
            <w:tcW w:w="2159" w:type="dxa"/>
            <w:tcMar/>
          </w:tcPr>
          <w:p w:rsidR="00AB5761" w:rsidP="00AB5761" w:rsidRDefault="00AB5761" w14:paraId="2D3222DE" w14:textId="468872E8">
            <w:r>
              <w:t>NJ State representative</w:t>
            </w:r>
          </w:p>
        </w:tc>
        <w:tc>
          <w:tcPr>
            <w:tcW w:w="3658" w:type="dxa"/>
            <w:tcMar/>
          </w:tcPr>
          <w:p w:rsidRPr="00C96479" w:rsidR="00AB5761" w:rsidP="00AB5761" w:rsidRDefault="00AB5761" w14:paraId="7770727D" w14:textId="17E09E73"/>
        </w:tc>
        <w:tc>
          <w:tcPr>
            <w:tcW w:w="3357" w:type="dxa"/>
            <w:tcMar/>
          </w:tcPr>
          <w:p w:rsidRPr="003805AE" w:rsidR="00AB5761" w:rsidP="00AB5761" w:rsidRDefault="00AB5761" w14:paraId="2FE52F6E" w14:textId="77777777">
            <w:pPr>
              <w:rPr>
                <w:b/>
                <w:bCs/>
              </w:rPr>
            </w:pPr>
          </w:p>
        </w:tc>
      </w:tr>
      <w:tr w:rsidR="007B5AD9" w:rsidTr="11FAF0C0" w14:paraId="39E3D899" w14:textId="77777777">
        <w:tc>
          <w:tcPr>
            <w:tcW w:w="10790" w:type="dxa"/>
            <w:gridSpan w:val="4"/>
            <w:tcMar/>
          </w:tcPr>
          <w:p w:rsidRPr="003805AE" w:rsidR="007B5AD9" w:rsidP="00AB5761" w:rsidRDefault="007B5AD9" w14:paraId="218657D2" w14:textId="77777777">
            <w:pPr>
              <w:rPr>
                <w:b/>
                <w:bCs/>
              </w:rPr>
            </w:pPr>
          </w:p>
        </w:tc>
      </w:tr>
      <w:tr w:rsidR="00AB5761" w:rsidTr="11FAF0C0" w14:paraId="1BB4C88A" w14:textId="77777777">
        <w:tc>
          <w:tcPr>
            <w:tcW w:w="1616" w:type="dxa"/>
            <w:shd w:val="clear" w:color="auto" w:fill="A5C9EB" w:themeFill="text2" w:themeFillTint="40"/>
            <w:tcMar/>
          </w:tcPr>
          <w:p w:rsidRPr="000C5F1F" w:rsidR="00AB5761" w:rsidP="00AB5761" w:rsidRDefault="00AB5761" w14:paraId="5106B385" w14:textId="77777777">
            <w:r w:rsidRPr="000C5F1F">
              <w:t>5:00-6:00</w:t>
            </w:r>
          </w:p>
        </w:tc>
        <w:tc>
          <w:tcPr>
            <w:tcW w:w="2159" w:type="dxa"/>
            <w:shd w:val="clear" w:color="auto" w:fill="A5C9EB" w:themeFill="text2" w:themeFillTint="40"/>
            <w:tcMar/>
          </w:tcPr>
          <w:p w:rsidR="00AB5761" w:rsidP="00AB5761" w:rsidRDefault="00AB5761" w14:paraId="0921D587" w14:textId="77777777">
            <w:r>
              <w:t>Poster session:</w:t>
            </w:r>
          </w:p>
          <w:p w:rsidRPr="00000700" w:rsidR="00AB5761" w:rsidP="00AB5761" w:rsidRDefault="00AB5761" w14:paraId="72095835" w14:textId="77777777">
            <w:pPr>
              <w:rPr>
                <w:b/>
                <w:bCs/>
              </w:rPr>
            </w:pPr>
            <w:r w:rsidRPr="00000700">
              <w:rPr>
                <w:b/>
                <w:bCs/>
              </w:rPr>
              <w:t>Wine and cheese reception</w:t>
            </w:r>
          </w:p>
        </w:tc>
        <w:tc>
          <w:tcPr>
            <w:tcW w:w="3658" w:type="dxa"/>
            <w:shd w:val="clear" w:color="auto" w:fill="A5C9EB" w:themeFill="text2" w:themeFillTint="40"/>
            <w:tcMar/>
          </w:tcPr>
          <w:p w:rsidRPr="000C5F1F" w:rsidR="00AB5761" w:rsidP="00AB5761" w:rsidRDefault="00AB5761" w14:paraId="6B89E3FC" w14:textId="515826AB">
            <w:r w:rsidRPr="000C5F1F">
              <w:t>Poster session and reception</w:t>
            </w:r>
          </w:p>
        </w:tc>
        <w:tc>
          <w:tcPr>
            <w:tcW w:w="3357" w:type="dxa"/>
            <w:shd w:val="clear" w:color="auto" w:fill="A5C9EB" w:themeFill="text2" w:themeFillTint="40"/>
            <w:tcMar/>
          </w:tcPr>
          <w:p w:rsidRPr="00000700" w:rsidR="00AB5761" w:rsidP="00AB5761" w:rsidRDefault="00AB5761" w14:paraId="23FC28C5" w14:textId="77777777">
            <w:r w:rsidRPr="00000700">
              <w:t>Poster chair: Priya Kachroo (Rutgers, SHP)</w:t>
            </w:r>
          </w:p>
        </w:tc>
      </w:tr>
      <w:tr w:rsidR="0085737E" w:rsidTr="11FAF0C0" w14:paraId="32463CEB" w14:textId="77777777">
        <w:tc>
          <w:tcPr>
            <w:tcW w:w="1616" w:type="dxa"/>
            <w:shd w:val="clear" w:color="auto" w:fill="A5C9EB" w:themeFill="text2" w:themeFillTint="40"/>
            <w:tcMar/>
          </w:tcPr>
          <w:p w:rsidRPr="000C5F1F" w:rsidR="0085737E" w:rsidP="00AB5761" w:rsidRDefault="0085737E" w14:paraId="5F1E9A46" w14:textId="50065009">
            <w:r>
              <w:t>5:55–6:00</w:t>
            </w:r>
          </w:p>
        </w:tc>
        <w:tc>
          <w:tcPr>
            <w:tcW w:w="2159" w:type="dxa"/>
            <w:shd w:val="clear" w:color="auto" w:fill="A5C9EB" w:themeFill="text2" w:themeFillTint="40"/>
            <w:tcMar/>
          </w:tcPr>
          <w:p w:rsidR="0085737E" w:rsidP="00AB5761" w:rsidRDefault="0085737E" w14:paraId="3411533C" w14:textId="7E0A0F85">
            <w:r>
              <w:t>Best Poster Awards</w:t>
            </w:r>
          </w:p>
        </w:tc>
        <w:tc>
          <w:tcPr>
            <w:tcW w:w="3658" w:type="dxa"/>
            <w:shd w:val="clear" w:color="auto" w:fill="A5C9EB" w:themeFill="text2" w:themeFillTint="40"/>
            <w:tcMar/>
          </w:tcPr>
          <w:p w:rsidRPr="000C5F1F" w:rsidR="0085737E" w:rsidP="00AB5761" w:rsidRDefault="00F61881" w14:paraId="17B2FC8A" w14:textId="562B3D74">
            <w:r w:rsidRPr="00000700">
              <w:t>Poster chair: Priya Kachroo</w:t>
            </w:r>
          </w:p>
        </w:tc>
        <w:tc>
          <w:tcPr>
            <w:tcW w:w="3357" w:type="dxa"/>
            <w:shd w:val="clear" w:color="auto" w:fill="A5C9EB" w:themeFill="text2" w:themeFillTint="40"/>
            <w:tcMar/>
          </w:tcPr>
          <w:p w:rsidRPr="00000700" w:rsidR="0085737E" w:rsidP="00AB5761" w:rsidRDefault="0085737E" w14:paraId="488F0882" w14:textId="77777777"/>
        </w:tc>
      </w:tr>
    </w:tbl>
    <w:p w:rsidRPr="007A0F82" w:rsidR="00136E00" w:rsidP="00A171A4" w:rsidRDefault="00E754AC" w14:paraId="3B6ACC09" w14:textId="6E332DC4">
      <w:pPr>
        <w:rPr>
          <w:i/>
          <w:iCs/>
        </w:rPr>
      </w:pPr>
      <w:r>
        <w:rPr>
          <w:i/>
          <w:iCs/>
          <w:sz w:val="28"/>
          <w:szCs w:val="28"/>
        </w:rPr>
        <w:br/>
      </w:r>
      <w:r w:rsidRPr="007A0F82" w:rsidR="00A171A4">
        <w:rPr>
          <w:i/>
          <w:iCs/>
        </w:rPr>
        <w:t>Master of Ceremonies</w:t>
      </w:r>
      <w:r w:rsidRPr="007A0F82" w:rsidR="00BF4910">
        <w:rPr>
          <w:i/>
          <w:iCs/>
        </w:rPr>
        <w:t>: Antonina Mitrofanova</w:t>
      </w:r>
    </w:p>
    <w:p w:rsidR="00E754AC" w:rsidP="004554D8" w:rsidRDefault="00E754AC" w14:paraId="72275978" w14:textId="77777777">
      <w:pPr>
        <w:jc w:val="center"/>
        <w:rPr>
          <w:i/>
          <w:iCs/>
          <w:sz w:val="28"/>
          <w:szCs w:val="28"/>
        </w:rPr>
      </w:pPr>
    </w:p>
    <w:p w:rsidRPr="002044D4" w:rsidR="00E754AC" w:rsidP="004554D8" w:rsidRDefault="00E754AC" w14:paraId="2D6784A3" w14:textId="77777777">
      <w:pPr>
        <w:jc w:val="center"/>
        <w:rPr>
          <w:i/>
          <w:iCs/>
          <w:sz w:val="28"/>
          <w:szCs w:val="28"/>
        </w:rPr>
      </w:pPr>
    </w:p>
    <w:sectPr w:rsidRPr="002044D4" w:rsidR="00E754AC" w:rsidSect="00457750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E00"/>
    <w:rsid w:val="00000700"/>
    <w:rsid w:val="000114B9"/>
    <w:rsid w:val="0002215A"/>
    <w:rsid w:val="000232D4"/>
    <w:rsid w:val="0003295D"/>
    <w:rsid w:val="00042FC0"/>
    <w:rsid w:val="000453A2"/>
    <w:rsid w:val="00051418"/>
    <w:rsid w:val="00053970"/>
    <w:rsid w:val="00063CE4"/>
    <w:rsid w:val="0006437B"/>
    <w:rsid w:val="0006490B"/>
    <w:rsid w:val="0008196F"/>
    <w:rsid w:val="00081D3E"/>
    <w:rsid w:val="00081F69"/>
    <w:rsid w:val="00082F18"/>
    <w:rsid w:val="00084DC1"/>
    <w:rsid w:val="00091340"/>
    <w:rsid w:val="00091CA0"/>
    <w:rsid w:val="000A2DAD"/>
    <w:rsid w:val="000A55D8"/>
    <w:rsid w:val="000A641F"/>
    <w:rsid w:val="000B1FF2"/>
    <w:rsid w:val="000B215D"/>
    <w:rsid w:val="000B3B9E"/>
    <w:rsid w:val="000B4EA3"/>
    <w:rsid w:val="000B5478"/>
    <w:rsid w:val="000C409D"/>
    <w:rsid w:val="000C5963"/>
    <w:rsid w:val="000C5F1F"/>
    <w:rsid w:val="000C608B"/>
    <w:rsid w:val="000D160F"/>
    <w:rsid w:val="000D1EC2"/>
    <w:rsid w:val="000D3D86"/>
    <w:rsid w:val="000D7834"/>
    <w:rsid w:val="000D7F03"/>
    <w:rsid w:val="000E181C"/>
    <w:rsid w:val="000E362B"/>
    <w:rsid w:val="000E45AB"/>
    <w:rsid w:val="000E4774"/>
    <w:rsid w:val="000F6B9B"/>
    <w:rsid w:val="001004CB"/>
    <w:rsid w:val="00102F4C"/>
    <w:rsid w:val="0010413E"/>
    <w:rsid w:val="00104605"/>
    <w:rsid w:val="00107B61"/>
    <w:rsid w:val="00112550"/>
    <w:rsid w:val="0011645C"/>
    <w:rsid w:val="00117D7A"/>
    <w:rsid w:val="00120B8C"/>
    <w:rsid w:val="0012723F"/>
    <w:rsid w:val="0013620F"/>
    <w:rsid w:val="00136E00"/>
    <w:rsid w:val="00143653"/>
    <w:rsid w:val="00143850"/>
    <w:rsid w:val="00145933"/>
    <w:rsid w:val="00151309"/>
    <w:rsid w:val="00151A01"/>
    <w:rsid w:val="00152BAF"/>
    <w:rsid w:val="00157188"/>
    <w:rsid w:val="0016191D"/>
    <w:rsid w:val="00162AB5"/>
    <w:rsid w:val="001650DD"/>
    <w:rsid w:val="00167CC7"/>
    <w:rsid w:val="0017162F"/>
    <w:rsid w:val="00171A4A"/>
    <w:rsid w:val="00173B2A"/>
    <w:rsid w:val="00174482"/>
    <w:rsid w:val="001831BD"/>
    <w:rsid w:val="0018753A"/>
    <w:rsid w:val="00190919"/>
    <w:rsid w:val="00191D03"/>
    <w:rsid w:val="001928B2"/>
    <w:rsid w:val="001958DC"/>
    <w:rsid w:val="00197542"/>
    <w:rsid w:val="001B20CF"/>
    <w:rsid w:val="001B45C0"/>
    <w:rsid w:val="001C07AA"/>
    <w:rsid w:val="001C1110"/>
    <w:rsid w:val="001D3D7B"/>
    <w:rsid w:val="001F66E0"/>
    <w:rsid w:val="00200061"/>
    <w:rsid w:val="00202A5D"/>
    <w:rsid w:val="002044D4"/>
    <w:rsid w:val="00204757"/>
    <w:rsid w:val="002060C8"/>
    <w:rsid w:val="0021069E"/>
    <w:rsid w:val="00210824"/>
    <w:rsid w:val="002112EC"/>
    <w:rsid w:val="002123B4"/>
    <w:rsid w:val="00216209"/>
    <w:rsid w:val="00216543"/>
    <w:rsid w:val="00241AE0"/>
    <w:rsid w:val="0024255D"/>
    <w:rsid w:val="00244A96"/>
    <w:rsid w:val="00245A60"/>
    <w:rsid w:val="00255301"/>
    <w:rsid w:val="002704C2"/>
    <w:rsid w:val="00274173"/>
    <w:rsid w:val="0027727A"/>
    <w:rsid w:val="00284F45"/>
    <w:rsid w:val="0029368D"/>
    <w:rsid w:val="00296504"/>
    <w:rsid w:val="0029720A"/>
    <w:rsid w:val="002A5820"/>
    <w:rsid w:val="002B0CD4"/>
    <w:rsid w:val="002B292C"/>
    <w:rsid w:val="002B2E11"/>
    <w:rsid w:val="002C4913"/>
    <w:rsid w:val="002C57CC"/>
    <w:rsid w:val="002C7A1C"/>
    <w:rsid w:val="002D039B"/>
    <w:rsid w:val="002D092D"/>
    <w:rsid w:val="002D49F5"/>
    <w:rsid w:val="002D7D69"/>
    <w:rsid w:val="002E0E1D"/>
    <w:rsid w:val="002F3231"/>
    <w:rsid w:val="002F7D20"/>
    <w:rsid w:val="0030189A"/>
    <w:rsid w:val="003141BD"/>
    <w:rsid w:val="003145FA"/>
    <w:rsid w:val="00315C3C"/>
    <w:rsid w:val="00323741"/>
    <w:rsid w:val="00334BED"/>
    <w:rsid w:val="00341B75"/>
    <w:rsid w:val="00344491"/>
    <w:rsid w:val="00344B6C"/>
    <w:rsid w:val="00345ED5"/>
    <w:rsid w:val="00351311"/>
    <w:rsid w:val="00351914"/>
    <w:rsid w:val="00351A0C"/>
    <w:rsid w:val="00354741"/>
    <w:rsid w:val="00355FE2"/>
    <w:rsid w:val="00357FD7"/>
    <w:rsid w:val="003625AE"/>
    <w:rsid w:val="00363E42"/>
    <w:rsid w:val="003646AE"/>
    <w:rsid w:val="00365938"/>
    <w:rsid w:val="00372E03"/>
    <w:rsid w:val="0037336A"/>
    <w:rsid w:val="00373808"/>
    <w:rsid w:val="003805AE"/>
    <w:rsid w:val="00382163"/>
    <w:rsid w:val="00384290"/>
    <w:rsid w:val="003A5036"/>
    <w:rsid w:val="003B15FB"/>
    <w:rsid w:val="003B346E"/>
    <w:rsid w:val="003B5E0B"/>
    <w:rsid w:val="003B5FB4"/>
    <w:rsid w:val="003B715E"/>
    <w:rsid w:val="003C35F1"/>
    <w:rsid w:val="003C5466"/>
    <w:rsid w:val="003C67D3"/>
    <w:rsid w:val="003D1464"/>
    <w:rsid w:val="003D39AE"/>
    <w:rsid w:val="003E123E"/>
    <w:rsid w:val="003E3836"/>
    <w:rsid w:val="003E551A"/>
    <w:rsid w:val="003F38E8"/>
    <w:rsid w:val="003F503B"/>
    <w:rsid w:val="003F6748"/>
    <w:rsid w:val="00400E7A"/>
    <w:rsid w:val="00412964"/>
    <w:rsid w:val="0041318A"/>
    <w:rsid w:val="00414773"/>
    <w:rsid w:val="0041512F"/>
    <w:rsid w:val="00422BED"/>
    <w:rsid w:val="004235B1"/>
    <w:rsid w:val="0042648D"/>
    <w:rsid w:val="00427652"/>
    <w:rsid w:val="00435295"/>
    <w:rsid w:val="00437B70"/>
    <w:rsid w:val="004414F8"/>
    <w:rsid w:val="0044586B"/>
    <w:rsid w:val="00453993"/>
    <w:rsid w:val="004554D8"/>
    <w:rsid w:val="00457750"/>
    <w:rsid w:val="00461269"/>
    <w:rsid w:val="00463E36"/>
    <w:rsid w:val="00471525"/>
    <w:rsid w:val="004726A5"/>
    <w:rsid w:val="00477710"/>
    <w:rsid w:val="00480D5D"/>
    <w:rsid w:val="00482E07"/>
    <w:rsid w:val="00484F90"/>
    <w:rsid w:val="00485014"/>
    <w:rsid w:val="004863B7"/>
    <w:rsid w:val="004875E2"/>
    <w:rsid w:val="00492399"/>
    <w:rsid w:val="00492A7E"/>
    <w:rsid w:val="0049369E"/>
    <w:rsid w:val="00497408"/>
    <w:rsid w:val="004A17ED"/>
    <w:rsid w:val="004A70D6"/>
    <w:rsid w:val="004A77EE"/>
    <w:rsid w:val="004B08AB"/>
    <w:rsid w:val="004B16E0"/>
    <w:rsid w:val="004B4713"/>
    <w:rsid w:val="004B49C0"/>
    <w:rsid w:val="004B4F7D"/>
    <w:rsid w:val="004C3498"/>
    <w:rsid w:val="004C544C"/>
    <w:rsid w:val="004C55D7"/>
    <w:rsid w:val="004F1073"/>
    <w:rsid w:val="004F1DE6"/>
    <w:rsid w:val="004F5573"/>
    <w:rsid w:val="004F5B24"/>
    <w:rsid w:val="004F7040"/>
    <w:rsid w:val="004F7465"/>
    <w:rsid w:val="004F78D3"/>
    <w:rsid w:val="00501DE7"/>
    <w:rsid w:val="00502BDF"/>
    <w:rsid w:val="00504E17"/>
    <w:rsid w:val="00511E33"/>
    <w:rsid w:val="00522E66"/>
    <w:rsid w:val="00526F20"/>
    <w:rsid w:val="00530D38"/>
    <w:rsid w:val="0053283C"/>
    <w:rsid w:val="00535983"/>
    <w:rsid w:val="00536EE9"/>
    <w:rsid w:val="00537B72"/>
    <w:rsid w:val="00537BBC"/>
    <w:rsid w:val="00545262"/>
    <w:rsid w:val="00550FBC"/>
    <w:rsid w:val="005517BA"/>
    <w:rsid w:val="00560279"/>
    <w:rsid w:val="00563C1F"/>
    <w:rsid w:val="00564B93"/>
    <w:rsid w:val="005746FC"/>
    <w:rsid w:val="00583380"/>
    <w:rsid w:val="005842E5"/>
    <w:rsid w:val="00592909"/>
    <w:rsid w:val="0059298F"/>
    <w:rsid w:val="00594394"/>
    <w:rsid w:val="00596919"/>
    <w:rsid w:val="005A359D"/>
    <w:rsid w:val="005B0DFC"/>
    <w:rsid w:val="005B0F0E"/>
    <w:rsid w:val="005B705B"/>
    <w:rsid w:val="005C0E9A"/>
    <w:rsid w:val="005C1074"/>
    <w:rsid w:val="005C5090"/>
    <w:rsid w:val="005D4267"/>
    <w:rsid w:val="005D5975"/>
    <w:rsid w:val="005E4012"/>
    <w:rsid w:val="005E51F9"/>
    <w:rsid w:val="005E5A9E"/>
    <w:rsid w:val="005E5CAF"/>
    <w:rsid w:val="00604255"/>
    <w:rsid w:val="00611728"/>
    <w:rsid w:val="00613934"/>
    <w:rsid w:val="006142EF"/>
    <w:rsid w:val="006158E3"/>
    <w:rsid w:val="006316A2"/>
    <w:rsid w:val="00632189"/>
    <w:rsid w:val="00645A62"/>
    <w:rsid w:val="00654C8A"/>
    <w:rsid w:val="006551E5"/>
    <w:rsid w:val="00655234"/>
    <w:rsid w:val="00657B84"/>
    <w:rsid w:val="006615B8"/>
    <w:rsid w:val="00662C46"/>
    <w:rsid w:val="00662EDE"/>
    <w:rsid w:val="00672D06"/>
    <w:rsid w:val="00677F0B"/>
    <w:rsid w:val="00682B84"/>
    <w:rsid w:val="006848A2"/>
    <w:rsid w:val="00686A7C"/>
    <w:rsid w:val="006872F3"/>
    <w:rsid w:val="0069050C"/>
    <w:rsid w:val="006913CA"/>
    <w:rsid w:val="006971E4"/>
    <w:rsid w:val="006A617F"/>
    <w:rsid w:val="006B07CF"/>
    <w:rsid w:val="006B3CB5"/>
    <w:rsid w:val="006B63BC"/>
    <w:rsid w:val="006C6AE9"/>
    <w:rsid w:val="006D665B"/>
    <w:rsid w:val="006D674C"/>
    <w:rsid w:val="006E288B"/>
    <w:rsid w:val="006F2988"/>
    <w:rsid w:val="006F3367"/>
    <w:rsid w:val="006F59B5"/>
    <w:rsid w:val="007124E3"/>
    <w:rsid w:val="007129E7"/>
    <w:rsid w:val="00715AB3"/>
    <w:rsid w:val="00715B98"/>
    <w:rsid w:val="007170A3"/>
    <w:rsid w:val="0072273D"/>
    <w:rsid w:val="00724A20"/>
    <w:rsid w:val="007260E7"/>
    <w:rsid w:val="00733C7C"/>
    <w:rsid w:val="00734264"/>
    <w:rsid w:val="00735C1B"/>
    <w:rsid w:val="0073693F"/>
    <w:rsid w:val="00744721"/>
    <w:rsid w:val="0074726A"/>
    <w:rsid w:val="0075050B"/>
    <w:rsid w:val="007607A6"/>
    <w:rsid w:val="0076215A"/>
    <w:rsid w:val="00765A89"/>
    <w:rsid w:val="00795947"/>
    <w:rsid w:val="00795FE9"/>
    <w:rsid w:val="007A0F82"/>
    <w:rsid w:val="007A6FEE"/>
    <w:rsid w:val="007A73A7"/>
    <w:rsid w:val="007B27CA"/>
    <w:rsid w:val="007B431F"/>
    <w:rsid w:val="007B5AD9"/>
    <w:rsid w:val="007B5D1F"/>
    <w:rsid w:val="007C1565"/>
    <w:rsid w:val="007C77F5"/>
    <w:rsid w:val="007D48C6"/>
    <w:rsid w:val="007E0E97"/>
    <w:rsid w:val="007E5693"/>
    <w:rsid w:val="007E68E3"/>
    <w:rsid w:val="00800FD3"/>
    <w:rsid w:val="00805918"/>
    <w:rsid w:val="00812034"/>
    <w:rsid w:val="0081231C"/>
    <w:rsid w:val="00814FCE"/>
    <w:rsid w:val="00820CC1"/>
    <w:rsid w:val="00822C4A"/>
    <w:rsid w:val="00824091"/>
    <w:rsid w:val="0084112F"/>
    <w:rsid w:val="0084621F"/>
    <w:rsid w:val="008564F7"/>
    <w:rsid w:val="0085737E"/>
    <w:rsid w:val="008576D9"/>
    <w:rsid w:val="00861CEF"/>
    <w:rsid w:val="00865719"/>
    <w:rsid w:val="00866A78"/>
    <w:rsid w:val="0086793F"/>
    <w:rsid w:val="008717FD"/>
    <w:rsid w:val="008729A0"/>
    <w:rsid w:val="00880B15"/>
    <w:rsid w:val="00880C52"/>
    <w:rsid w:val="00883E77"/>
    <w:rsid w:val="008864AB"/>
    <w:rsid w:val="00890769"/>
    <w:rsid w:val="00891400"/>
    <w:rsid w:val="00893FC6"/>
    <w:rsid w:val="008A24F5"/>
    <w:rsid w:val="008A72D8"/>
    <w:rsid w:val="008C141C"/>
    <w:rsid w:val="008C2F2D"/>
    <w:rsid w:val="008C409D"/>
    <w:rsid w:val="008C4493"/>
    <w:rsid w:val="008D1293"/>
    <w:rsid w:val="008D34D2"/>
    <w:rsid w:val="008E685C"/>
    <w:rsid w:val="008F0EDF"/>
    <w:rsid w:val="0090073B"/>
    <w:rsid w:val="00902B13"/>
    <w:rsid w:val="00904658"/>
    <w:rsid w:val="00904F08"/>
    <w:rsid w:val="00907608"/>
    <w:rsid w:val="00914BC9"/>
    <w:rsid w:val="00917789"/>
    <w:rsid w:val="009226E2"/>
    <w:rsid w:val="0092433B"/>
    <w:rsid w:val="00925D60"/>
    <w:rsid w:val="009269ED"/>
    <w:rsid w:val="00931249"/>
    <w:rsid w:val="009409CB"/>
    <w:rsid w:val="0094612E"/>
    <w:rsid w:val="009461C9"/>
    <w:rsid w:val="00950378"/>
    <w:rsid w:val="00955B6F"/>
    <w:rsid w:val="00965754"/>
    <w:rsid w:val="00966F94"/>
    <w:rsid w:val="00967511"/>
    <w:rsid w:val="00975750"/>
    <w:rsid w:val="00975CD7"/>
    <w:rsid w:val="00981CCA"/>
    <w:rsid w:val="00982EEF"/>
    <w:rsid w:val="00985C9D"/>
    <w:rsid w:val="00990227"/>
    <w:rsid w:val="0099552D"/>
    <w:rsid w:val="0099700E"/>
    <w:rsid w:val="0099773A"/>
    <w:rsid w:val="009A0CF3"/>
    <w:rsid w:val="009A2C99"/>
    <w:rsid w:val="009A33C4"/>
    <w:rsid w:val="009A517B"/>
    <w:rsid w:val="009A5910"/>
    <w:rsid w:val="009B6742"/>
    <w:rsid w:val="009C182A"/>
    <w:rsid w:val="009C2D91"/>
    <w:rsid w:val="009E06A4"/>
    <w:rsid w:val="009E326E"/>
    <w:rsid w:val="009F4A5A"/>
    <w:rsid w:val="009F77FA"/>
    <w:rsid w:val="00A002C9"/>
    <w:rsid w:val="00A06786"/>
    <w:rsid w:val="00A12C64"/>
    <w:rsid w:val="00A13E2A"/>
    <w:rsid w:val="00A171A4"/>
    <w:rsid w:val="00A25243"/>
    <w:rsid w:val="00A256AE"/>
    <w:rsid w:val="00A25A84"/>
    <w:rsid w:val="00A277CF"/>
    <w:rsid w:val="00A3098F"/>
    <w:rsid w:val="00A3603B"/>
    <w:rsid w:val="00A37195"/>
    <w:rsid w:val="00A377F0"/>
    <w:rsid w:val="00A40B44"/>
    <w:rsid w:val="00A44333"/>
    <w:rsid w:val="00A447C6"/>
    <w:rsid w:val="00A46BC7"/>
    <w:rsid w:val="00A53BA7"/>
    <w:rsid w:val="00A76B67"/>
    <w:rsid w:val="00A857E0"/>
    <w:rsid w:val="00A90716"/>
    <w:rsid w:val="00A911C7"/>
    <w:rsid w:val="00A959A3"/>
    <w:rsid w:val="00AA0614"/>
    <w:rsid w:val="00AA252E"/>
    <w:rsid w:val="00AA2B34"/>
    <w:rsid w:val="00AA4446"/>
    <w:rsid w:val="00AA659C"/>
    <w:rsid w:val="00AB3CDC"/>
    <w:rsid w:val="00AB5761"/>
    <w:rsid w:val="00AD5CFB"/>
    <w:rsid w:val="00AE22F3"/>
    <w:rsid w:val="00AE6704"/>
    <w:rsid w:val="00AF5AC2"/>
    <w:rsid w:val="00AF5CEB"/>
    <w:rsid w:val="00B066DB"/>
    <w:rsid w:val="00B1252D"/>
    <w:rsid w:val="00B13088"/>
    <w:rsid w:val="00B13ABC"/>
    <w:rsid w:val="00B2388F"/>
    <w:rsid w:val="00B27577"/>
    <w:rsid w:val="00B33C32"/>
    <w:rsid w:val="00B36581"/>
    <w:rsid w:val="00B36683"/>
    <w:rsid w:val="00B45FB2"/>
    <w:rsid w:val="00B47A9C"/>
    <w:rsid w:val="00B52587"/>
    <w:rsid w:val="00B60416"/>
    <w:rsid w:val="00B61C0B"/>
    <w:rsid w:val="00B62DE5"/>
    <w:rsid w:val="00B64A38"/>
    <w:rsid w:val="00B654BD"/>
    <w:rsid w:val="00B71114"/>
    <w:rsid w:val="00B73766"/>
    <w:rsid w:val="00B75937"/>
    <w:rsid w:val="00B8553B"/>
    <w:rsid w:val="00BA1C35"/>
    <w:rsid w:val="00BA1FB1"/>
    <w:rsid w:val="00BA3ADA"/>
    <w:rsid w:val="00BA4965"/>
    <w:rsid w:val="00BA64C7"/>
    <w:rsid w:val="00BA6639"/>
    <w:rsid w:val="00BA7741"/>
    <w:rsid w:val="00BB04F8"/>
    <w:rsid w:val="00BB0ECB"/>
    <w:rsid w:val="00BB2C65"/>
    <w:rsid w:val="00BB2CE8"/>
    <w:rsid w:val="00BB2FD1"/>
    <w:rsid w:val="00BB5A51"/>
    <w:rsid w:val="00BC39CF"/>
    <w:rsid w:val="00BC4A59"/>
    <w:rsid w:val="00BD2D8F"/>
    <w:rsid w:val="00BD6286"/>
    <w:rsid w:val="00BE1251"/>
    <w:rsid w:val="00BE37F5"/>
    <w:rsid w:val="00BF4910"/>
    <w:rsid w:val="00BF6CB0"/>
    <w:rsid w:val="00C0771A"/>
    <w:rsid w:val="00C25E8C"/>
    <w:rsid w:val="00C340B2"/>
    <w:rsid w:val="00C366DB"/>
    <w:rsid w:val="00C3707D"/>
    <w:rsid w:val="00C44192"/>
    <w:rsid w:val="00C47D73"/>
    <w:rsid w:val="00C54B6E"/>
    <w:rsid w:val="00C561CC"/>
    <w:rsid w:val="00C56236"/>
    <w:rsid w:val="00C57FC1"/>
    <w:rsid w:val="00C62595"/>
    <w:rsid w:val="00C673F7"/>
    <w:rsid w:val="00C71069"/>
    <w:rsid w:val="00C7175C"/>
    <w:rsid w:val="00C73AE9"/>
    <w:rsid w:val="00C75D5C"/>
    <w:rsid w:val="00C76784"/>
    <w:rsid w:val="00C770A8"/>
    <w:rsid w:val="00C800B4"/>
    <w:rsid w:val="00C81F50"/>
    <w:rsid w:val="00C86883"/>
    <w:rsid w:val="00C86D82"/>
    <w:rsid w:val="00C879D7"/>
    <w:rsid w:val="00C93835"/>
    <w:rsid w:val="00C93DA8"/>
    <w:rsid w:val="00C95823"/>
    <w:rsid w:val="00C96479"/>
    <w:rsid w:val="00C96C43"/>
    <w:rsid w:val="00C97C3F"/>
    <w:rsid w:val="00CB25BC"/>
    <w:rsid w:val="00CB4A95"/>
    <w:rsid w:val="00CC18D0"/>
    <w:rsid w:val="00CC5777"/>
    <w:rsid w:val="00CC5E3D"/>
    <w:rsid w:val="00CC66C8"/>
    <w:rsid w:val="00CE3C71"/>
    <w:rsid w:val="00CE7BDA"/>
    <w:rsid w:val="00CF209B"/>
    <w:rsid w:val="00CF60BE"/>
    <w:rsid w:val="00CF63C9"/>
    <w:rsid w:val="00CF6B2C"/>
    <w:rsid w:val="00CF75CF"/>
    <w:rsid w:val="00D01E9B"/>
    <w:rsid w:val="00D02A5F"/>
    <w:rsid w:val="00D03374"/>
    <w:rsid w:val="00D0459C"/>
    <w:rsid w:val="00D10BA2"/>
    <w:rsid w:val="00D13021"/>
    <w:rsid w:val="00D16304"/>
    <w:rsid w:val="00D16860"/>
    <w:rsid w:val="00D17ED7"/>
    <w:rsid w:val="00D20CB6"/>
    <w:rsid w:val="00D23FAA"/>
    <w:rsid w:val="00D250BD"/>
    <w:rsid w:val="00D26673"/>
    <w:rsid w:val="00D276ED"/>
    <w:rsid w:val="00D323B6"/>
    <w:rsid w:val="00D34B5B"/>
    <w:rsid w:val="00D629AB"/>
    <w:rsid w:val="00D65AB7"/>
    <w:rsid w:val="00D66FBA"/>
    <w:rsid w:val="00D70813"/>
    <w:rsid w:val="00D907C8"/>
    <w:rsid w:val="00D923ED"/>
    <w:rsid w:val="00D96E75"/>
    <w:rsid w:val="00D97A9C"/>
    <w:rsid w:val="00DA004F"/>
    <w:rsid w:val="00DA33C4"/>
    <w:rsid w:val="00DA3642"/>
    <w:rsid w:val="00DA3976"/>
    <w:rsid w:val="00DC12B3"/>
    <w:rsid w:val="00DC1BD9"/>
    <w:rsid w:val="00DD11CA"/>
    <w:rsid w:val="00DD5B9E"/>
    <w:rsid w:val="00DE082F"/>
    <w:rsid w:val="00DE12A2"/>
    <w:rsid w:val="00DE420A"/>
    <w:rsid w:val="00DE7263"/>
    <w:rsid w:val="00DE7698"/>
    <w:rsid w:val="00DF157C"/>
    <w:rsid w:val="00E00190"/>
    <w:rsid w:val="00E05753"/>
    <w:rsid w:val="00E05A34"/>
    <w:rsid w:val="00E05B3A"/>
    <w:rsid w:val="00E062A7"/>
    <w:rsid w:val="00E11199"/>
    <w:rsid w:val="00E13F7B"/>
    <w:rsid w:val="00E172D5"/>
    <w:rsid w:val="00E17394"/>
    <w:rsid w:val="00E17C23"/>
    <w:rsid w:val="00E20BD0"/>
    <w:rsid w:val="00E2161A"/>
    <w:rsid w:val="00E309D2"/>
    <w:rsid w:val="00E31BFB"/>
    <w:rsid w:val="00E33B59"/>
    <w:rsid w:val="00E3465D"/>
    <w:rsid w:val="00E37C94"/>
    <w:rsid w:val="00E409F4"/>
    <w:rsid w:val="00E43D93"/>
    <w:rsid w:val="00E4437E"/>
    <w:rsid w:val="00E607BD"/>
    <w:rsid w:val="00E62FD0"/>
    <w:rsid w:val="00E67AD0"/>
    <w:rsid w:val="00E71924"/>
    <w:rsid w:val="00E754AC"/>
    <w:rsid w:val="00E803E3"/>
    <w:rsid w:val="00E81275"/>
    <w:rsid w:val="00E86C5D"/>
    <w:rsid w:val="00E87C35"/>
    <w:rsid w:val="00E94D6E"/>
    <w:rsid w:val="00EA0A5E"/>
    <w:rsid w:val="00EA0E43"/>
    <w:rsid w:val="00EA2BE1"/>
    <w:rsid w:val="00EA44C5"/>
    <w:rsid w:val="00EA4621"/>
    <w:rsid w:val="00EB4E01"/>
    <w:rsid w:val="00EC044E"/>
    <w:rsid w:val="00EC10BE"/>
    <w:rsid w:val="00EC159F"/>
    <w:rsid w:val="00EC333F"/>
    <w:rsid w:val="00EC44DF"/>
    <w:rsid w:val="00EC68BB"/>
    <w:rsid w:val="00EC7A35"/>
    <w:rsid w:val="00ED5336"/>
    <w:rsid w:val="00EE23A1"/>
    <w:rsid w:val="00EE59D5"/>
    <w:rsid w:val="00EE6BF0"/>
    <w:rsid w:val="00EE7640"/>
    <w:rsid w:val="00EF3A22"/>
    <w:rsid w:val="00EFF64C"/>
    <w:rsid w:val="00F0235C"/>
    <w:rsid w:val="00F02549"/>
    <w:rsid w:val="00F05537"/>
    <w:rsid w:val="00F11EF2"/>
    <w:rsid w:val="00F1317B"/>
    <w:rsid w:val="00F200AE"/>
    <w:rsid w:val="00F267AE"/>
    <w:rsid w:val="00F322D7"/>
    <w:rsid w:val="00F3291C"/>
    <w:rsid w:val="00F33AFE"/>
    <w:rsid w:val="00F343CB"/>
    <w:rsid w:val="00F35D67"/>
    <w:rsid w:val="00F4431F"/>
    <w:rsid w:val="00F45D12"/>
    <w:rsid w:val="00F511EF"/>
    <w:rsid w:val="00F5462D"/>
    <w:rsid w:val="00F56B2E"/>
    <w:rsid w:val="00F61881"/>
    <w:rsid w:val="00F643E4"/>
    <w:rsid w:val="00F65188"/>
    <w:rsid w:val="00F65AF0"/>
    <w:rsid w:val="00F707D4"/>
    <w:rsid w:val="00F70F68"/>
    <w:rsid w:val="00F8114C"/>
    <w:rsid w:val="00F820E4"/>
    <w:rsid w:val="00F837E2"/>
    <w:rsid w:val="00F87865"/>
    <w:rsid w:val="00F87966"/>
    <w:rsid w:val="00F90226"/>
    <w:rsid w:val="00F90CAB"/>
    <w:rsid w:val="00FA0872"/>
    <w:rsid w:val="00FA24EE"/>
    <w:rsid w:val="00FA70A8"/>
    <w:rsid w:val="00FB09CF"/>
    <w:rsid w:val="00FB64B7"/>
    <w:rsid w:val="00FB7D10"/>
    <w:rsid w:val="00FC47F7"/>
    <w:rsid w:val="00FC57BC"/>
    <w:rsid w:val="00FC7156"/>
    <w:rsid w:val="00FD1A79"/>
    <w:rsid w:val="00FE1416"/>
    <w:rsid w:val="00FE31BE"/>
    <w:rsid w:val="00FE75B0"/>
    <w:rsid w:val="00FF0754"/>
    <w:rsid w:val="00FF2C4A"/>
    <w:rsid w:val="00FF3EC7"/>
    <w:rsid w:val="00FF4679"/>
    <w:rsid w:val="012153A2"/>
    <w:rsid w:val="0168D4FA"/>
    <w:rsid w:val="0199839E"/>
    <w:rsid w:val="01A471B8"/>
    <w:rsid w:val="033472FC"/>
    <w:rsid w:val="036F26E2"/>
    <w:rsid w:val="038F0BA1"/>
    <w:rsid w:val="03DE1CF0"/>
    <w:rsid w:val="060289AD"/>
    <w:rsid w:val="0775000D"/>
    <w:rsid w:val="086ADB52"/>
    <w:rsid w:val="08B1A24B"/>
    <w:rsid w:val="09D5723F"/>
    <w:rsid w:val="0A1EC3D9"/>
    <w:rsid w:val="0A3EEB64"/>
    <w:rsid w:val="0A60F2A7"/>
    <w:rsid w:val="0A894A10"/>
    <w:rsid w:val="0AF7832C"/>
    <w:rsid w:val="0B342B23"/>
    <w:rsid w:val="0B342B23"/>
    <w:rsid w:val="0DCC80B0"/>
    <w:rsid w:val="0E4F760E"/>
    <w:rsid w:val="0EC3CFB6"/>
    <w:rsid w:val="0F47C9A0"/>
    <w:rsid w:val="10100513"/>
    <w:rsid w:val="104D6F08"/>
    <w:rsid w:val="10B0B4D7"/>
    <w:rsid w:val="10D750E3"/>
    <w:rsid w:val="11753B3B"/>
    <w:rsid w:val="11FAF0C0"/>
    <w:rsid w:val="12D4C696"/>
    <w:rsid w:val="1324AD8D"/>
    <w:rsid w:val="13D7E5BA"/>
    <w:rsid w:val="13DD69DD"/>
    <w:rsid w:val="148FEDC7"/>
    <w:rsid w:val="1755BD07"/>
    <w:rsid w:val="17755319"/>
    <w:rsid w:val="18C83F0D"/>
    <w:rsid w:val="18CD32A5"/>
    <w:rsid w:val="1A498E1E"/>
    <w:rsid w:val="1A5F2F98"/>
    <w:rsid w:val="1AB2EE03"/>
    <w:rsid w:val="1B231810"/>
    <w:rsid w:val="1BCB83BC"/>
    <w:rsid w:val="1CC126B0"/>
    <w:rsid w:val="1D37E507"/>
    <w:rsid w:val="1D78C1E0"/>
    <w:rsid w:val="1DC073D1"/>
    <w:rsid w:val="1E90668F"/>
    <w:rsid w:val="1E91FFC1"/>
    <w:rsid w:val="1EF653A1"/>
    <w:rsid w:val="205CF784"/>
    <w:rsid w:val="20BC4EF5"/>
    <w:rsid w:val="21734D15"/>
    <w:rsid w:val="217FD142"/>
    <w:rsid w:val="227D8DB4"/>
    <w:rsid w:val="227D8DB4"/>
    <w:rsid w:val="22B296E7"/>
    <w:rsid w:val="239016A1"/>
    <w:rsid w:val="23988499"/>
    <w:rsid w:val="23DC5C86"/>
    <w:rsid w:val="2546576A"/>
    <w:rsid w:val="254F0D5A"/>
    <w:rsid w:val="2551DC08"/>
    <w:rsid w:val="25B69458"/>
    <w:rsid w:val="270C7600"/>
    <w:rsid w:val="273E531B"/>
    <w:rsid w:val="27CF2D99"/>
    <w:rsid w:val="2A93C45F"/>
    <w:rsid w:val="2C10BB86"/>
    <w:rsid w:val="2C698207"/>
    <w:rsid w:val="2D6E60E9"/>
    <w:rsid w:val="2DE3DA54"/>
    <w:rsid w:val="2FE23F2E"/>
    <w:rsid w:val="30180395"/>
    <w:rsid w:val="30D911E8"/>
    <w:rsid w:val="312FFCE6"/>
    <w:rsid w:val="315BDFE1"/>
    <w:rsid w:val="31F68F88"/>
    <w:rsid w:val="3219D1A8"/>
    <w:rsid w:val="322D0487"/>
    <w:rsid w:val="323847A0"/>
    <w:rsid w:val="33240F38"/>
    <w:rsid w:val="334D2CC8"/>
    <w:rsid w:val="341B549E"/>
    <w:rsid w:val="343A6339"/>
    <w:rsid w:val="34F76FC9"/>
    <w:rsid w:val="367C6049"/>
    <w:rsid w:val="368A9F66"/>
    <w:rsid w:val="36A563A8"/>
    <w:rsid w:val="3711B129"/>
    <w:rsid w:val="395AC45A"/>
    <w:rsid w:val="3A2FE484"/>
    <w:rsid w:val="3D1FC6FC"/>
    <w:rsid w:val="3D5B448A"/>
    <w:rsid w:val="3D911F05"/>
    <w:rsid w:val="3EFB1CA1"/>
    <w:rsid w:val="3F0C2F28"/>
    <w:rsid w:val="3F2EBE7D"/>
    <w:rsid w:val="3FF22133"/>
    <w:rsid w:val="41692E67"/>
    <w:rsid w:val="418B01E3"/>
    <w:rsid w:val="430A0A48"/>
    <w:rsid w:val="43975176"/>
    <w:rsid w:val="43EE2F07"/>
    <w:rsid w:val="440B6628"/>
    <w:rsid w:val="448AC83B"/>
    <w:rsid w:val="4517A266"/>
    <w:rsid w:val="454A232A"/>
    <w:rsid w:val="45693CE2"/>
    <w:rsid w:val="45D882FF"/>
    <w:rsid w:val="45EE02DA"/>
    <w:rsid w:val="46954649"/>
    <w:rsid w:val="46B50F2D"/>
    <w:rsid w:val="4719C52B"/>
    <w:rsid w:val="483A57A3"/>
    <w:rsid w:val="48F3DBF7"/>
    <w:rsid w:val="4970D40D"/>
    <w:rsid w:val="4AB1737E"/>
    <w:rsid w:val="4C150D1D"/>
    <w:rsid w:val="4CDDF64B"/>
    <w:rsid w:val="4D6D4405"/>
    <w:rsid w:val="4E2009ED"/>
    <w:rsid w:val="4EB04DE2"/>
    <w:rsid w:val="4EC553E5"/>
    <w:rsid w:val="4EFCCC4F"/>
    <w:rsid w:val="525322EE"/>
    <w:rsid w:val="536E0200"/>
    <w:rsid w:val="55221122"/>
    <w:rsid w:val="55D1F6CA"/>
    <w:rsid w:val="57295C6A"/>
    <w:rsid w:val="57571216"/>
    <w:rsid w:val="576DBAC0"/>
    <w:rsid w:val="581AD00F"/>
    <w:rsid w:val="5850C74A"/>
    <w:rsid w:val="58AC9006"/>
    <w:rsid w:val="5A4C7309"/>
    <w:rsid w:val="5A72445C"/>
    <w:rsid w:val="5AB19E86"/>
    <w:rsid w:val="5ABA9B12"/>
    <w:rsid w:val="5AC88ECA"/>
    <w:rsid w:val="5ADFB248"/>
    <w:rsid w:val="5B1D506F"/>
    <w:rsid w:val="5CD97DE6"/>
    <w:rsid w:val="5D4539C4"/>
    <w:rsid w:val="5DBD7C4A"/>
    <w:rsid w:val="5E733A81"/>
    <w:rsid w:val="5E8D20A9"/>
    <w:rsid w:val="5EB45E9C"/>
    <w:rsid w:val="5EF12D5F"/>
    <w:rsid w:val="5F5B22FF"/>
    <w:rsid w:val="5F9C8D76"/>
    <w:rsid w:val="6036FF74"/>
    <w:rsid w:val="60CBAF12"/>
    <w:rsid w:val="62A837D3"/>
    <w:rsid w:val="63D846F0"/>
    <w:rsid w:val="66D82F09"/>
    <w:rsid w:val="66D82F09"/>
    <w:rsid w:val="67224868"/>
    <w:rsid w:val="67A10E37"/>
    <w:rsid w:val="67C56DB6"/>
    <w:rsid w:val="68383EEC"/>
    <w:rsid w:val="68676606"/>
    <w:rsid w:val="686C5D72"/>
    <w:rsid w:val="68F4F3CE"/>
    <w:rsid w:val="6942B9C3"/>
    <w:rsid w:val="69AB7D52"/>
    <w:rsid w:val="6A03A392"/>
    <w:rsid w:val="6A12BFCB"/>
    <w:rsid w:val="6AFE56B1"/>
    <w:rsid w:val="6B4DF974"/>
    <w:rsid w:val="6BC505A1"/>
    <w:rsid w:val="6CFF6515"/>
    <w:rsid w:val="6E3D79E4"/>
    <w:rsid w:val="6EFCD5A5"/>
    <w:rsid w:val="6F0F2102"/>
    <w:rsid w:val="6F10F435"/>
    <w:rsid w:val="70C26CD9"/>
    <w:rsid w:val="714B5169"/>
    <w:rsid w:val="714DB076"/>
    <w:rsid w:val="7178E81A"/>
    <w:rsid w:val="71AF15C1"/>
    <w:rsid w:val="720CAD5C"/>
    <w:rsid w:val="7232D077"/>
    <w:rsid w:val="7232FFC5"/>
    <w:rsid w:val="7268082B"/>
    <w:rsid w:val="7268082B"/>
    <w:rsid w:val="74D8A4C2"/>
    <w:rsid w:val="74F49DA9"/>
    <w:rsid w:val="754412C3"/>
    <w:rsid w:val="75744058"/>
    <w:rsid w:val="764DF47D"/>
    <w:rsid w:val="76808EC5"/>
    <w:rsid w:val="77A66656"/>
    <w:rsid w:val="77AE36BD"/>
    <w:rsid w:val="78018968"/>
    <w:rsid w:val="78386BA7"/>
    <w:rsid w:val="783F5B81"/>
    <w:rsid w:val="786AB09D"/>
    <w:rsid w:val="7A80AB88"/>
    <w:rsid w:val="7B4A39FA"/>
    <w:rsid w:val="7B66A477"/>
    <w:rsid w:val="7BE0B542"/>
    <w:rsid w:val="7BF4EB08"/>
    <w:rsid w:val="7C09CCA9"/>
    <w:rsid w:val="7C0BB02D"/>
    <w:rsid w:val="7E587FCD"/>
    <w:rsid w:val="7E9633B4"/>
    <w:rsid w:val="7E9EAF5D"/>
    <w:rsid w:val="7FAB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2F827"/>
  <w15:chartTrackingRefBased/>
  <w15:docId w15:val="{03062FF5-A854-4DF1-A8E2-9391D2715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36E00"/>
  </w:style>
  <w:style w:type="paragraph" w:styleId="Heading1">
    <w:name w:val="heading 1"/>
    <w:basedOn w:val="Normal"/>
    <w:next w:val="Normal"/>
    <w:link w:val="Heading1Char"/>
    <w:uiPriority w:val="9"/>
    <w:qFormat/>
    <w:rsid w:val="00136E0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E0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E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E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E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E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E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E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E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36E0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36E0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36E0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36E0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36E0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36E0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36E0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36E0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36E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E0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36E0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E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36E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E0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36E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E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E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E0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36E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E0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6E0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uiPriority w:val="99"/>
    <w:name w:val="Hyperlink"/>
    <w:basedOn w:val="DefaultParagraphFont"/>
    <w:unhideWhenUsed/>
    <w:rsid w:val="418B01E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9B62A-1EEC-4D7E-A386-CDEDC349431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Antonina Mitrofanova</dc:creator>
  <keywords/>
  <dc:description/>
  <lastModifiedBy>Antonina Mitrofanova</lastModifiedBy>
  <revision>433</revision>
  <dcterms:created xsi:type="dcterms:W3CDTF">2025-11-19T14:36:00.0000000Z</dcterms:created>
  <dcterms:modified xsi:type="dcterms:W3CDTF">2026-02-25T15:38:52.5289143Z</dcterms:modified>
</coreProperties>
</file>